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49263F" w:rsidRPr="0034502D" w14:paraId="72AE977A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149666F7" w14:textId="617A665D" w:rsidR="001A4FC3" w:rsidRPr="0034502D" w:rsidRDefault="0053796C" w:rsidP="009D19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3F5EC76" wp14:editId="27C591E3">
                  <wp:extent cx="2647950" cy="527050"/>
                  <wp:effectExtent l="0" t="0" r="0" b="635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FCA13" w14:textId="06D82741" w:rsidR="00535513" w:rsidRPr="0034502D" w:rsidRDefault="00535513" w:rsidP="00E221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31537700" w14:textId="584921E5" w:rsidR="0034502D" w:rsidRPr="007A7475" w:rsidRDefault="00EF2733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begin"/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instrText xml:space="preserve"> MERGEFIELD name </w:instrTex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卓維真</w: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end"/>
            </w:r>
          </w:p>
          <w:p w14:paraId="37C4E60F" w14:textId="77777777" w:rsidR="0034502D" w:rsidRPr="0034502D" w:rsidRDefault="0034502D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2226A27" w14:textId="59D3E537" w:rsidR="00535513" w:rsidRPr="0034502D" w:rsidRDefault="00EF2733" w:rsidP="0034502D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begin"/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instrText xml:space="preserve"> MERGEFIELD title </w:instrTex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end"/>
            </w:r>
          </w:p>
          <w:p w14:paraId="1AB314EF" w14:textId="059E59C8" w:rsidR="00963241" w:rsidRPr="0034502D" w:rsidRDefault="00963241" w:rsidP="00535513">
            <w:pPr>
              <w:rPr>
                <w:rFonts w:ascii="標楷體" w:eastAsia="標楷體" w:hAnsi="標楷體"/>
              </w:rPr>
            </w:pPr>
          </w:p>
          <w:p w14:paraId="47EE40CD" w14:textId="77777777" w:rsidR="00963241" w:rsidRPr="0034502D" w:rsidRDefault="00963241" w:rsidP="00535513">
            <w:pPr>
              <w:rPr>
                <w:rFonts w:ascii="標楷體" w:eastAsia="標楷體" w:hAnsi="標楷體"/>
              </w:rPr>
            </w:pPr>
          </w:p>
          <w:p w14:paraId="2F4524E8" w14:textId="42BB7AF7" w:rsidR="00535513" w:rsidRPr="0034502D" w:rsidRDefault="00535513" w:rsidP="00963241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502D">
              <w:rPr>
                <w:rFonts w:ascii="標楷體" w:eastAsia="標楷體" w:hAnsi="標楷體"/>
              </w:rPr>
              <w:fldChar w:fldCharType="begin"/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 w:hint="eastAsia"/>
              </w:rPr>
              <w:instrText>MERGEFIELD J_no</w:instrText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/>
              </w:rPr>
              <w:fldChar w:fldCharType="separate"/>
            </w:r>
            <w:r w:rsidR="009F757A" w:rsidRPr="008F187B">
              <w:rPr>
                <w:rFonts w:ascii="標楷體" w:eastAsia="標楷體" w:hAnsi="標楷體"/>
                <w:noProof/>
              </w:rPr>
              <w:t>414</w:t>
            </w:r>
            <w:r w:rsidRPr="0034502D">
              <w:rPr>
                <w:rFonts w:ascii="標楷體" w:eastAsia="標楷體" w:hAnsi="標楷體"/>
              </w:rPr>
              <w:fldChar w:fldCharType="end"/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2DC055E" w14:textId="77777777" w:rsidR="00963241" w:rsidRPr="0034502D" w:rsidRDefault="00963241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2E23F311" w14:textId="053E51FD" w:rsidR="00260FC9" w:rsidRPr="0034502D" w:rsidRDefault="00535513" w:rsidP="0053551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E54ED29" w14:textId="017DD23A" w:rsidR="00163501" w:rsidRPr="0034502D" w:rsidRDefault="00163501" w:rsidP="00E221B6">
            <w:pPr>
              <w:spacing w:line="0" w:lineRule="atLeast"/>
              <w:rPr>
                <w:rFonts w:ascii="標楷體" w:eastAsia="標楷體" w:hAnsi="標楷體"/>
                <w:color w:val="000000" w:themeColor="text1"/>
                <w:w w:val="95"/>
                <w:sz w:val="40"/>
              </w:rPr>
            </w:pPr>
          </w:p>
        </w:tc>
        <w:tc>
          <w:tcPr>
            <w:tcW w:w="4820" w:type="dxa"/>
          </w:tcPr>
          <w:p w14:paraId="2F4E4D19" w14:textId="1FA3CFF5" w:rsidR="008E065E" w:rsidRPr="0034502D" w:rsidRDefault="0053796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6DB322" wp14:editId="0D7E03FC">
                  <wp:extent cx="2647950" cy="527050"/>
                  <wp:effectExtent l="0" t="0" r="0" b="635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F08CC0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4C548554" w14:textId="1DC21CC3" w:rsidR="008E065E" w:rsidRPr="007A7475" w:rsidRDefault="00EF2733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begin"/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instrText xml:space="preserve"> MERGEFIELD name </w:instrTex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卓維真</w: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end"/>
            </w:r>
          </w:p>
          <w:p w14:paraId="618BD0B7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4BD2D738" w14:textId="1C602C43" w:rsidR="008E065E" w:rsidRPr="0034502D" w:rsidRDefault="00EF2733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begin"/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instrText xml:space="preserve"> MERGEFIELD title </w:instrTex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評審</w: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end"/>
            </w:r>
          </w:p>
          <w:p w14:paraId="729757E8" w14:textId="77777777" w:rsidR="008E065E" w:rsidRPr="0034502D" w:rsidRDefault="008E065E" w:rsidP="008E065E">
            <w:pPr>
              <w:rPr>
                <w:rFonts w:ascii="標楷體" w:eastAsia="標楷體" w:hAnsi="標楷體"/>
              </w:rPr>
            </w:pPr>
          </w:p>
          <w:p w14:paraId="331453F2" w14:textId="77777777" w:rsidR="008E065E" w:rsidRPr="0034502D" w:rsidRDefault="008E065E" w:rsidP="008E065E">
            <w:pPr>
              <w:rPr>
                <w:rFonts w:ascii="標楷體" w:eastAsia="標楷體" w:hAnsi="標楷體"/>
              </w:rPr>
            </w:pPr>
          </w:p>
          <w:p w14:paraId="2DE53DB6" w14:textId="3A629B23" w:rsidR="008E065E" w:rsidRPr="0034502D" w:rsidRDefault="008E065E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502D">
              <w:rPr>
                <w:rFonts w:ascii="標楷體" w:eastAsia="標楷體" w:hAnsi="標楷體"/>
              </w:rPr>
              <w:fldChar w:fldCharType="begin"/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 w:hint="eastAsia"/>
              </w:rPr>
              <w:instrText>MERGEFIELD J_no</w:instrText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/>
              </w:rPr>
              <w:fldChar w:fldCharType="separate"/>
            </w:r>
            <w:r w:rsidR="009F757A" w:rsidRPr="008F187B">
              <w:rPr>
                <w:rFonts w:ascii="標楷體" w:eastAsia="標楷體" w:hAnsi="標楷體"/>
                <w:noProof/>
              </w:rPr>
              <w:t>414</w:t>
            </w:r>
            <w:r w:rsidRPr="0034502D">
              <w:rPr>
                <w:rFonts w:ascii="標楷體" w:eastAsia="標楷體" w:hAnsi="標楷體"/>
              </w:rPr>
              <w:fldChar w:fldCharType="end"/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4E7D3DF1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35BE23B0" w14:textId="67733786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  <w:r w:rsidR="0053796C">
              <w:rPr>
                <w:rFonts w:ascii="標楷體" w:eastAsia="標楷體" w:hAnsi="標楷體"/>
                <w:color w:val="262626" w:themeColor="text1" w:themeTint="D9"/>
                <w:w w:val="95"/>
                <w:sz w:val="22"/>
              </w:rPr>
              <w:fldChar w:fldCharType="begin"/>
            </w:r>
            <w:r w:rsidR="0053796C">
              <w:rPr>
                <w:rFonts w:ascii="標楷體" w:eastAsia="標楷體" w:hAnsi="標楷體"/>
                <w:color w:val="262626" w:themeColor="text1" w:themeTint="D9"/>
                <w:w w:val="95"/>
                <w:sz w:val="22"/>
              </w:rPr>
              <w:instrText xml:space="preserve"> </w:instrText>
            </w:r>
            <w:r w:rsidR="0053796C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instrText>NEXT</w:instrText>
            </w:r>
            <w:r w:rsidR="0053796C">
              <w:rPr>
                <w:rFonts w:ascii="標楷體" w:eastAsia="標楷體" w:hAnsi="標楷體"/>
                <w:color w:val="262626" w:themeColor="text1" w:themeTint="D9"/>
                <w:w w:val="95"/>
                <w:sz w:val="22"/>
              </w:rPr>
              <w:instrText xml:space="preserve"> </w:instrText>
            </w:r>
            <w:r w:rsidR="0053796C">
              <w:rPr>
                <w:rFonts w:ascii="標楷體" w:eastAsia="標楷體" w:hAnsi="標楷體"/>
                <w:color w:val="262626" w:themeColor="text1" w:themeTint="D9"/>
                <w:w w:val="95"/>
                <w:sz w:val="22"/>
              </w:rPr>
              <w:fldChar w:fldCharType="end"/>
            </w:r>
          </w:p>
          <w:p w14:paraId="1DF8F3D3" w14:textId="4E3089DE" w:rsidR="003F6B38" w:rsidRPr="008E065E" w:rsidRDefault="003F6B38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40"/>
                <w:u w:val="single"/>
              </w:rPr>
            </w:pPr>
          </w:p>
        </w:tc>
      </w:tr>
      <w:tr w:rsidR="0049263F" w:rsidRPr="0034502D" w14:paraId="601473C8" w14:textId="77777777" w:rsidTr="00D37FCF">
        <w:trPr>
          <w:cantSplit/>
          <w:trHeight w:hRule="exact" w:val="6974"/>
          <w:jc w:val="center"/>
        </w:trPr>
        <w:tc>
          <w:tcPr>
            <w:tcW w:w="4820" w:type="dxa"/>
          </w:tcPr>
          <w:p w14:paraId="5FBBC679" w14:textId="64889BD6" w:rsidR="008E065E" w:rsidRPr="0034502D" w:rsidRDefault="0053796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CF45E5" wp14:editId="15B94447">
                  <wp:extent cx="2647950" cy="527050"/>
                  <wp:effectExtent l="0" t="0" r="0" b="635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BA0093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17B4E178" w14:textId="2E017A9C" w:rsidR="008E065E" w:rsidRPr="007A7475" w:rsidRDefault="00EF2733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begin"/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instrText xml:space="preserve"> MERGEFIELD name </w:instrTex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鍾美華</w: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end"/>
            </w:r>
          </w:p>
          <w:p w14:paraId="113A78CF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B396A3B" w14:textId="3AD6DF19" w:rsidR="008E065E" w:rsidRPr="0034502D" w:rsidRDefault="00EF2733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begin"/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instrText xml:space="preserve"> MERGEFIELD title </w:instrTex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紋繡評審</w: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end"/>
            </w:r>
          </w:p>
          <w:p w14:paraId="34AD026C" w14:textId="77777777" w:rsidR="008E065E" w:rsidRPr="0034502D" w:rsidRDefault="008E065E" w:rsidP="008E065E">
            <w:pPr>
              <w:rPr>
                <w:rFonts w:ascii="標楷體" w:eastAsia="標楷體" w:hAnsi="標楷體"/>
              </w:rPr>
            </w:pPr>
          </w:p>
          <w:p w14:paraId="6C42AA6B" w14:textId="77777777" w:rsidR="008E065E" w:rsidRPr="0034502D" w:rsidRDefault="008E065E" w:rsidP="008E065E">
            <w:pPr>
              <w:rPr>
                <w:rFonts w:ascii="標楷體" w:eastAsia="標楷體" w:hAnsi="標楷體"/>
              </w:rPr>
            </w:pPr>
          </w:p>
          <w:p w14:paraId="5490CC1F" w14:textId="0693A262" w:rsidR="008E065E" w:rsidRPr="0034502D" w:rsidRDefault="008E065E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502D">
              <w:rPr>
                <w:rFonts w:ascii="標楷體" w:eastAsia="標楷體" w:hAnsi="標楷體"/>
              </w:rPr>
              <w:fldChar w:fldCharType="begin"/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 w:hint="eastAsia"/>
              </w:rPr>
              <w:instrText>MERGEFIELD J_no</w:instrText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/>
              </w:rPr>
              <w:fldChar w:fldCharType="separate"/>
            </w:r>
            <w:r w:rsidR="009F757A" w:rsidRPr="008F187B">
              <w:rPr>
                <w:rFonts w:ascii="標楷體" w:eastAsia="標楷體" w:hAnsi="標楷體"/>
                <w:noProof/>
              </w:rPr>
              <w:t>415</w:t>
            </w:r>
            <w:r w:rsidRPr="0034502D">
              <w:rPr>
                <w:rFonts w:ascii="標楷體" w:eastAsia="標楷體" w:hAnsi="標楷體"/>
              </w:rPr>
              <w:fldChar w:fldCharType="end"/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1F3A7D6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0B7AB023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22A09FCF" w14:textId="60EF4A76" w:rsidR="001C6AE6" w:rsidRPr="008E065E" w:rsidRDefault="001C6AE6" w:rsidP="00260FC9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8"/>
                <w:szCs w:val="28"/>
              </w:rPr>
            </w:pPr>
          </w:p>
        </w:tc>
        <w:tc>
          <w:tcPr>
            <w:tcW w:w="4820" w:type="dxa"/>
          </w:tcPr>
          <w:p w14:paraId="52AC69CD" w14:textId="01D4F3C5" w:rsidR="008E065E" w:rsidRPr="0034502D" w:rsidRDefault="0053796C" w:rsidP="008E065E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19871E1" wp14:editId="3055B01D">
                  <wp:extent cx="2647950" cy="527050"/>
                  <wp:effectExtent l="0" t="0" r="0" b="635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63D1EA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u w:val="single"/>
              </w:rPr>
            </w:pPr>
          </w:p>
          <w:p w14:paraId="7F78CA35" w14:textId="11FC4F77" w:rsidR="008E065E" w:rsidRPr="007A7475" w:rsidRDefault="00EF2733" w:rsidP="008E065E">
            <w:pPr>
              <w:spacing w:beforeLines="100" w:before="360"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</w:pP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begin"/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instrText xml:space="preserve"> MERGEFIELD name </w:instrTex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b/>
                <w:noProof/>
                <w:color w:val="000000" w:themeColor="text1"/>
                <w:w w:val="95"/>
                <w:sz w:val="72"/>
                <w:szCs w:val="32"/>
              </w:rPr>
              <w:t>鍾美華</w:t>
            </w:r>
            <w:r>
              <w:rPr>
                <w:rFonts w:ascii="標楷體" w:eastAsia="標楷體" w:hAnsi="標楷體"/>
                <w:b/>
                <w:color w:val="000000" w:themeColor="text1"/>
                <w:w w:val="95"/>
                <w:sz w:val="72"/>
                <w:szCs w:val="32"/>
              </w:rPr>
              <w:fldChar w:fldCharType="end"/>
            </w:r>
          </w:p>
          <w:p w14:paraId="57F2490A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52"/>
                <w:szCs w:val="32"/>
              </w:rPr>
            </w:pPr>
          </w:p>
          <w:p w14:paraId="04E8F328" w14:textId="22B430FA" w:rsidR="008E065E" w:rsidRPr="0034502D" w:rsidRDefault="00EF2733" w:rsidP="008E065E">
            <w:pPr>
              <w:spacing w:line="0" w:lineRule="atLeast"/>
              <w:jc w:val="center"/>
              <w:rPr>
                <w:rFonts w:ascii="標楷體" w:eastAsia="標楷體" w:hAnsi="標楷體"/>
                <w:sz w:val="60"/>
                <w:szCs w:val="60"/>
              </w:rPr>
            </w:pP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begin"/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instrText xml:space="preserve"> MERGEFIELD title </w:instrTex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separate"/>
            </w:r>
            <w:r w:rsidR="009F757A" w:rsidRPr="008F187B">
              <w:rPr>
                <w:rFonts w:ascii="標楷體" w:eastAsia="標楷體" w:hAnsi="標楷體" w:hint="eastAsia"/>
                <w:noProof/>
                <w:color w:val="000000" w:themeColor="text1"/>
                <w:w w:val="95"/>
                <w:sz w:val="60"/>
                <w:szCs w:val="60"/>
              </w:rPr>
              <w:t>紋繡評審</w:t>
            </w:r>
            <w:r>
              <w:rPr>
                <w:rFonts w:ascii="標楷體" w:eastAsia="標楷體" w:hAnsi="標楷體"/>
                <w:color w:val="000000" w:themeColor="text1"/>
                <w:w w:val="95"/>
                <w:sz w:val="60"/>
                <w:szCs w:val="60"/>
              </w:rPr>
              <w:fldChar w:fldCharType="end"/>
            </w:r>
          </w:p>
          <w:p w14:paraId="77C4F5EF" w14:textId="77777777" w:rsidR="008E065E" w:rsidRPr="0034502D" w:rsidRDefault="008E065E" w:rsidP="008E065E">
            <w:pPr>
              <w:rPr>
                <w:rFonts w:ascii="標楷體" w:eastAsia="標楷體" w:hAnsi="標楷體"/>
              </w:rPr>
            </w:pPr>
          </w:p>
          <w:p w14:paraId="5A1BB8B3" w14:textId="77777777" w:rsidR="008E065E" w:rsidRPr="0034502D" w:rsidRDefault="008E065E" w:rsidP="008E065E">
            <w:pPr>
              <w:rPr>
                <w:rFonts w:ascii="標楷體" w:eastAsia="標楷體" w:hAnsi="標楷體"/>
              </w:rPr>
            </w:pPr>
          </w:p>
          <w:p w14:paraId="74899400" w14:textId="1B52632E" w:rsidR="008E065E" w:rsidRPr="0034502D" w:rsidRDefault="008E065E" w:rsidP="008E065E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34502D">
              <w:rPr>
                <w:rFonts w:ascii="標楷體" w:eastAsia="標楷體" w:hAnsi="標楷體"/>
              </w:rPr>
              <w:fldChar w:fldCharType="begin"/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 w:hint="eastAsia"/>
              </w:rPr>
              <w:instrText>MERGEFIELD J_no</w:instrText>
            </w:r>
            <w:r w:rsidRPr="0034502D">
              <w:rPr>
                <w:rFonts w:ascii="標楷體" w:eastAsia="標楷體" w:hAnsi="標楷體"/>
              </w:rPr>
              <w:instrText xml:space="preserve"> </w:instrText>
            </w:r>
            <w:r w:rsidRPr="0034502D">
              <w:rPr>
                <w:rFonts w:ascii="標楷體" w:eastAsia="標楷體" w:hAnsi="標楷體"/>
              </w:rPr>
              <w:fldChar w:fldCharType="separate"/>
            </w:r>
            <w:r w:rsidR="009F757A" w:rsidRPr="008F187B">
              <w:rPr>
                <w:rFonts w:ascii="標楷體" w:eastAsia="標楷體" w:hAnsi="標楷體"/>
                <w:noProof/>
              </w:rPr>
              <w:t>415</w:t>
            </w:r>
            <w:r w:rsidRPr="0034502D">
              <w:rPr>
                <w:rFonts w:ascii="標楷體" w:eastAsia="標楷體" w:hAnsi="標楷體"/>
              </w:rPr>
              <w:fldChar w:fldCharType="end"/>
            </w:r>
            <w:r w:rsidRPr="0034502D">
              <w:rPr>
                <w:rFonts w:ascii="標楷體" w:eastAsia="標楷體" w:hAnsi="標楷體" w:hint="eastAsia"/>
              </w:rPr>
              <w:t xml:space="preserve"> </w:t>
            </w:r>
          </w:p>
          <w:p w14:paraId="5CFFB032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262626" w:themeColor="text1" w:themeTint="D9"/>
                <w:w w:val="95"/>
                <w:szCs w:val="24"/>
              </w:rPr>
            </w:pPr>
          </w:p>
          <w:p w14:paraId="58175317" w14:textId="77777777" w:rsidR="008E065E" w:rsidRPr="0034502D" w:rsidRDefault="008E065E" w:rsidP="008E065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w w:val="95"/>
                <w:sz w:val="32"/>
                <w:szCs w:val="20"/>
              </w:rPr>
            </w:pPr>
            <w:r w:rsidRPr="0034502D">
              <w:rPr>
                <w:rFonts w:ascii="標楷體" w:eastAsia="標楷體" w:hAnsi="標楷體" w:hint="eastAsia"/>
                <w:color w:val="262626" w:themeColor="text1" w:themeTint="D9"/>
                <w:w w:val="95"/>
                <w:sz w:val="22"/>
              </w:rPr>
              <w:t>愛環保，封套與掛繩請回收至大會</w:t>
            </w:r>
          </w:p>
          <w:p w14:paraId="071F8A97" w14:textId="77777777" w:rsidR="0049263F" w:rsidRPr="008E065E" w:rsidRDefault="0049263F" w:rsidP="00A17AF5">
            <w:pPr>
              <w:spacing w:line="0" w:lineRule="atLeast"/>
              <w:rPr>
                <w:rFonts w:ascii="標楷體" w:eastAsia="標楷體" w:hAnsi="標楷體"/>
                <w:noProof/>
                <w:color w:val="000000" w:themeColor="text1"/>
                <w:sz w:val="40"/>
              </w:rPr>
            </w:pPr>
          </w:p>
        </w:tc>
      </w:tr>
    </w:tbl>
    <w:p w14:paraId="5130E5FA" w14:textId="219D53BC" w:rsidR="00890934" w:rsidRPr="0034502D" w:rsidRDefault="00890934" w:rsidP="00E221B6">
      <w:pPr>
        <w:spacing w:line="0" w:lineRule="atLeast"/>
        <w:rPr>
          <w:rFonts w:ascii="標楷體" w:eastAsia="標楷體" w:hAnsi="標楷體"/>
          <w:color w:val="000000" w:themeColor="text1"/>
        </w:rPr>
      </w:pPr>
    </w:p>
    <w:sectPr w:rsidR="00890934" w:rsidRPr="0034502D" w:rsidSect="001A4FC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3B34" w14:textId="77777777" w:rsidR="00D04E9C" w:rsidRDefault="00D04E9C" w:rsidP="007709A1">
      <w:r>
        <w:separator/>
      </w:r>
    </w:p>
  </w:endnote>
  <w:endnote w:type="continuationSeparator" w:id="0">
    <w:p w14:paraId="7EE32F6E" w14:textId="77777777" w:rsidR="00D04E9C" w:rsidRDefault="00D04E9C" w:rsidP="0077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1B08" w14:textId="77777777" w:rsidR="00D04E9C" w:rsidRDefault="00D04E9C" w:rsidP="007709A1">
      <w:r>
        <w:separator/>
      </w:r>
    </w:p>
  </w:footnote>
  <w:footnote w:type="continuationSeparator" w:id="0">
    <w:p w14:paraId="7EFD2DB1" w14:textId="77777777" w:rsidR="00D04E9C" w:rsidRDefault="00D04E9C" w:rsidP="00770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79CC"/>
    <w:multiLevelType w:val="hybridMultilevel"/>
    <w:tmpl w:val="F8F0CBF0"/>
    <w:lvl w:ilvl="0" w:tplc="7F4E65DA">
      <w:start w:val="1"/>
      <w:numFmt w:val="decimalZero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C:\doc\2026\職位卡\2026大會發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印評審OK$`"/>
    <w:dataSource r:id="rId1"/>
    <w:viewMergedData/>
    <w:activeRecord w:val="53"/>
    <w:odso>
      <w:udl w:val="Provider=Microsoft.ACE.OLEDB.12.0;User ID=Admin;Data Source=C:\doc\2026\職位卡\2026大會發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印評審OK$"/>
      <w:src r:id="rId2"/>
      <w:colDelim w:val="9"/>
      <w:type w:val="database"/>
      <w:fHdr/>
      <w:fieldMapData>
        <w:column w:val="0"/>
        <w:lid w:val="zh-TW"/>
      </w:fieldMapData>
      <w:fieldMapData>
        <w:type w:val="dbColumn"/>
        <w:name w:val="title"/>
        <w:mappedName w:val="尊稱"/>
        <w:column w:val="2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type w:val="dbColumn"/>
        <w:name w:val="name"/>
        <w:mappedName w:val="姓氏"/>
        <w:column w:val="1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</w:odso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C3"/>
    <w:rsid w:val="000438D9"/>
    <w:rsid w:val="000479C2"/>
    <w:rsid w:val="00050E44"/>
    <w:rsid w:val="00061862"/>
    <w:rsid w:val="0006568F"/>
    <w:rsid w:val="00084219"/>
    <w:rsid w:val="000928F9"/>
    <w:rsid w:val="000966F6"/>
    <w:rsid w:val="000A1D5D"/>
    <w:rsid w:val="000A26C8"/>
    <w:rsid w:val="000A4EEE"/>
    <w:rsid w:val="000D1FB2"/>
    <w:rsid w:val="000D62B7"/>
    <w:rsid w:val="00163501"/>
    <w:rsid w:val="00175184"/>
    <w:rsid w:val="001A4FC3"/>
    <w:rsid w:val="001B26DA"/>
    <w:rsid w:val="001C25BD"/>
    <w:rsid w:val="001C6AE6"/>
    <w:rsid w:val="00205136"/>
    <w:rsid w:val="00211492"/>
    <w:rsid w:val="002319EB"/>
    <w:rsid w:val="00260FC9"/>
    <w:rsid w:val="00293004"/>
    <w:rsid w:val="002A4AF8"/>
    <w:rsid w:val="002A7640"/>
    <w:rsid w:val="002E0124"/>
    <w:rsid w:val="002E029D"/>
    <w:rsid w:val="002E4C35"/>
    <w:rsid w:val="002F1DF7"/>
    <w:rsid w:val="003127F9"/>
    <w:rsid w:val="0031353B"/>
    <w:rsid w:val="00321782"/>
    <w:rsid w:val="0032251B"/>
    <w:rsid w:val="00323402"/>
    <w:rsid w:val="0034502D"/>
    <w:rsid w:val="0036083C"/>
    <w:rsid w:val="003A3D35"/>
    <w:rsid w:val="003B5117"/>
    <w:rsid w:val="003B55E5"/>
    <w:rsid w:val="003C57DF"/>
    <w:rsid w:val="003D1F87"/>
    <w:rsid w:val="003E6353"/>
    <w:rsid w:val="003F6B38"/>
    <w:rsid w:val="0041042C"/>
    <w:rsid w:val="00475510"/>
    <w:rsid w:val="00482387"/>
    <w:rsid w:val="0049263F"/>
    <w:rsid w:val="00535513"/>
    <w:rsid w:val="0053745E"/>
    <w:rsid w:val="0053796C"/>
    <w:rsid w:val="006001EE"/>
    <w:rsid w:val="00614E97"/>
    <w:rsid w:val="0069336B"/>
    <w:rsid w:val="006A60C6"/>
    <w:rsid w:val="006B286B"/>
    <w:rsid w:val="006B3226"/>
    <w:rsid w:val="006C3EF5"/>
    <w:rsid w:val="006D5303"/>
    <w:rsid w:val="00711FB0"/>
    <w:rsid w:val="00760C90"/>
    <w:rsid w:val="0076371F"/>
    <w:rsid w:val="007709A1"/>
    <w:rsid w:val="007748AB"/>
    <w:rsid w:val="00785A99"/>
    <w:rsid w:val="007A7475"/>
    <w:rsid w:val="007C0F78"/>
    <w:rsid w:val="007C286A"/>
    <w:rsid w:val="008011E7"/>
    <w:rsid w:val="008129C0"/>
    <w:rsid w:val="0084149F"/>
    <w:rsid w:val="0085711B"/>
    <w:rsid w:val="0087227A"/>
    <w:rsid w:val="0089073F"/>
    <w:rsid w:val="00890934"/>
    <w:rsid w:val="008A5060"/>
    <w:rsid w:val="008B7B13"/>
    <w:rsid w:val="008C25B0"/>
    <w:rsid w:val="008E065E"/>
    <w:rsid w:val="008F2C94"/>
    <w:rsid w:val="008F4008"/>
    <w:rsid w:val="00902267"/>
    <w:rsid w:val="009121D9"/>
    <w:rsid w:val="009307BB"/>
    <w:rsid w:val="00930AE4"/>
    <w:rsid w:val="00963241"/>
    <w:rsid w:val="00973E2B"/>
    <w:rsid w:val="009848C5"/>
    <w:rsid w:val="00992DBF"/>
    <w:rsid w:val="009A3C6B"/>
    <w:rsid w:val="009C5370"/>
    <w:rsid w:val="009D1990"/>
    <w:rsid w:val="009F2B3C"/>
    <w:rsid w:val="009F757A"/>
    <w:rsid w:val="00A10371"/>
    <w:rsid w:val="00A17AF5"/>
    <w:rsid w:val="00A2475A"/>
    <w:rsid w:val="00A32B21"/>
    <w:rsid w:val="00A528FC"/>
    <w:rsid w:val="00A5308E"/>
    <w:rsid w:val="00A67D39"/>
    <w:rsid w:val="00A820FA"/>
    <w:rsid w:val="00A9552C"/>
    <w:rsid w:val="00A96DDE"/>
    <w:rsid w:val="00AA186C"/>
    <w:rsid w:val="00AA5488"/>
    <w:rsid w:val="00AC51CB"/>
    <w:rsid w:val="00AF283C"/>
    <w:rsid w:val="00B36681"/>
    <w:rsid w:val="00B40616"/>
    <w:rsid w:val="00B5265C"/>
    <w:rsid w:val="00B95239"/>
    <w:rsid w:val="00BA0A68"/>
    <w:rsid w:val="00BD612B"/>
    <w:rsid w:val="00BF67E1"/>
    <w:rsid w:val="00C04DE5"/>
    <w:rsid w:val="00C82B33"/>
    <w:rsid w:val="00C91EB3"/>
    <w:rsid w:val="00CD0FFF"/>
    <w:rsid w:val="00D04E9C"/>
    <w:rsid w:val="00D14FB9"/>
    <w:rsid w:val="00D37FCF"/>
    <w:rsid w:val="00DA1D03"/>
    <w:rsid w:val="00DC1F36"/>
    <w:rsid w:val="00DC7A0F"/>
    <w:rsid w:val="00DD574A"/>
    <w:rsid w:val="00DF5793"/>
    <w:rsid w:val="00E21F55"/>
    <w:rsid w:val="00E221B6"/>
    <w:rsid w:val="00E45F1E"/>
    <w:rsid w:val="00E66191"/>
    <w:rsid w:val="00E726C1"/>
    <w:rsid w:val="00E91CFF"/>
    <w:rsid w:val="00EC6D91"/>
    <w:rsid w:val="00EF2733"/>
    <w:rsid w:val="00F1165D"/>
    <w:rsid w:val="00F4384A"/>
    <w:rsid w:val="00F467FB"/>
    <w:rsid w:val="00F46849"/>
    <w:rsid w:val="00F615A1"/>
    <w:rsid w:val="00F81778"/>
    <w:rsid w:val="00FC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5CB7CE90"/>
  <w15:chartTrackingRefBased/>
  <w15:docId w15:val="{65D38CFA-379C-402E-830F-FB451734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4FC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709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709A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952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doc\2026\&#32887;&#20301;&#21345;\2026&#22823;&#26371;&#30332;&#35657;.xlsx" TargetMode="External"/><Relationship Id="rId1" Type="http://schemas.openxmlformats.org/officeDocument/2006/relationships/mailMergeSource" Target="file:///C:\doc\2026\&#32887;&#20301;&#21345;\2026&#22823;&#26371;&#30332;&#35657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7F9F7-3E11-4082-A801-BCAA1326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Maggiemake</dc:creator>
  <cp:keywords/>
  <dc:description/>
  <cp:lastModifiedBy>Joe Chiou</cp:lastModifiedBy>
  <cp:revision>68</cp:revision>
  <cp:lastPrinted>2026-10-12T05:53:00Z</cp:lastPrinted>
  <dcterms:created xsi:type="dcterms:W3CDTF">2020-11-01T19:24:00Z</dcterms:created>
  <dcterms:modified xsi:type="dcterms:W3CDTF">2026-10-12T05:55:00Z</dcterms:modified>
</cp:coreProperties>
</file>