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1F4C01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E771A11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D6FCD49" wp14:editId="15232624">
                  <wp:extent cx="2647950" cy="527050"/>
                  <wp:effectExtent l="0" t="0" r="0" b="635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2FC534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5AD639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邱帝皓</w:t>
            </w:r>
          </w:p>
          <w:p w14:paraId="37D24989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95BD0A8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大會會長</w:t>
            </w:r>
          </w:p>
          <w:p w14:paraId="7260863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C0A9764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D5ED13D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98DD90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1CB4FB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FBDCA43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2F0561A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7AE489" wp14:editId="059E0AC1">
                  <wp:extent cx="2647950" cy="527050"/>
                  <wp:effectExtent l="0" t="0" r="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1151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F122A9A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邱帝皓</w:t>
            </w:r>
          </w:p>
          <w:p w14:paraId="76F958D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6D23CE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大會會長</w:t>
            </w:r>
          </w:p>
          <w:p w14:paraId="5A7702B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2B02B6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B7DF11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9972E6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7DB71C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8A94CD2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67E69AFC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57B491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B0F3D52" wp14:editId="32B04266">
                  <wp:extent cx="2647950" cy="527050"/>
                  <wp:effectExtent l="0" t="0" r="0" b="635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AEE8E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22A4DC0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陳芷涵</w:t>
            </w:r>
          </w:p>
          <w:p w14:paraId="2BF5721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2262D0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0D9951A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DDD9EA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A1B4AB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40F6D7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EE6125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B5982D8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43FD750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EF001CF" wp14:editId="48822D9D">
                  <wp:extent cx="2647950" cy="527050"/>
                  <wp:effectExtent l="0" t="0" r="0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E8DB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B0F83F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陳芷涵</w:t>
            </w:r>
          </w:p>
          <w:p w14:paraId="0D46768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33D935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4C4A9EA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5B5B7B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756177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CCFE3B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E608E8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9485B61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14D4B467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390F72A8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F199AC0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51CC633" wp14:editId="7BEC72BB">
                  <wp:extent cx="2647950" cy="527050"/>
                  <wp:effectExtent l="0" t="0" r="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528E97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E3524B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蔡承佑</w:t>
            </w:r>
          </w:p>
          <w:p w14:paraId="57CDCBC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D108384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燙髮總評審長</w:t>
            </w:r>
          </w:p>
          <w:p w14:paraId="4D922516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AA5976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DAF3A04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6518A64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136D72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FE7B454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6FDBBD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8FA78D4" wp14:editId="7BFA3175">
                  <wp:extent cx="2647950" cy="527050"/>
                  <wp:effectExtent l="0" t="0" r="0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C8E8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594714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蔡承佑</w:t>
            </w:r>
          </w:p>
          <w:p w14:paraId="5AC9F53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0D17C7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燙髮總評審長</w:t>
            </w:r>
          </w:p>
          <w:p w14:paraId="4FA115F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1D4365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535756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EE4F9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13380C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FE115D5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03953AC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0AE6E8D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8484A8B" wp14:editId="186085D9">
                  <wp:extent cx="2647950" cy="527050"/>
                  <wp:effectExtent l="0" t="0" r="0" b="635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3D0B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EF9FC5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蕭麗華</w:t>
            </w:r>
          </w:p>
          <w:p w14:paraId="5752F1A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40E196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美容評審長</w:t>
            </w:r>
          </w:p>
          <w:p w14:paraId="4BF0FD3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72F631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FFAA04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CE3EC7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EF319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F27EFFE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1A2EBED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9FB9705" wp14:editId="53DD75B4">
                  <wp:extent cx="2647950" cy="527050"/>
                  <wp:effectExtent l="0" t="0" r="0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5BF03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81BF520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蕭麗華</w:t>
            </w:r>
          </w:p>
          <w:p w14:paraId="6397C9D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126B7E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美容評審長</w:t>
            </w:r>
          </w:p>
          <w:p w14:paraId="556B379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D3FBD8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1567D3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E0EA86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35E85A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C3B2206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0EFC2AFA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4F3BD52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B096E04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1F960E4" wp14:editId="0706F741">
                  <wp:extent cx="2647950" cy="527050"/>
                  <wp:effectExtent l="0" t="0" r="0" b="635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E8E4F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636341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張東寧</w:t>
            </w:r>
          </w:p>
          <w:p w14:paraId="3879CD9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3D21020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大會榮譽會長</w:t>
            </w:r>
          </w:p>
          <w:p w14:paraId="1CC15A6B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0B67697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2F04FC7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83165B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A1861A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466BEF4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74B8391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4825CC" wp14:editId="37DECAE4">
                  <wp:extent cx="2647950" cy="527050"/>
                  <wp:effectExtent l="0" t="0" r="0" b="635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3AFE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330FF53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張東寧</w:t>
            </w:r>
          </w:p>
          <w:p w14:paraId="29BFE00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102545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大會榮譽會長</w:t>
            </w:r>
          </w:p>
          <w:p w14:paraId="1169973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ADB197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26D713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B9DAD5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B0FB25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439248B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2BA47A4A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456CAE9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91A671D" wp14:editId="04F2BF05">
                  <wp:extent cx="2647950" cy="527050"/>
                  <wp:effectExtent l="0" t="0" r="0" b="635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332B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F6CADF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張靈</w:t>
            </w:r>
          </w:p>
          <w:p w14:paraId="675A5B0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0622E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大會副會長</w:t>
            </w:r>
          </w:p>
          <w:p w14:paraId="21A8391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DA404A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8540CFB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B82D28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4D23FC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0E4C55A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373D94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96E37A" wp14:editId="0AA1B629">
                  <wp:extent cx="2647950" cy="527050"/>
                  <wp:effectExtent l="0" t="0" r="0" b="635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41D0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1B9E53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張靈</w:t>
            </w:r>
          </w:p>
          <w:p w14:paraId="539B42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65C9C7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大會副會長</w:t>
            </w:r>
          </w:p>
          <w:p w14:paraId="29EA599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E7CCF9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53417B0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A7D9A3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F933E8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ED27A24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FF44019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1AD17B78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84BE968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8D5F9AA" wp14:editId="43D7E67E">
                  <wp:extent cx="2647950" cy="527050"/>
                  <wp:effectExtent l="0" t="0" r="0" b="635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460AF4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11F1A1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陳品蒨</w:t>
            </w:r>
          </w:p>
          <w:p w14:paraId="6139C4D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040708E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大會副會長</w:t>
            </w:r>
          </w:p>
          <w:p w14:paraId="432A96E8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3EC1946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392763C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4CEB38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8CA838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C23EBEB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291E5A1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B253CD" wp14:editId="7045CC1E">
                  <wp:extent cx="2647950" cy="527050"/>
                  <wp:effectExtent l="0" t="0" r="0" b="635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39F7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AB87F8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陳品蒨</w:t>
            </w:r>
          </w:p>
          <w:p w14:paraId="230130D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FBB76E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大會副會長</w:t>
            </w:r>
          </w:p>
          <w:p w14:paraId="55CE659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A1C700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002A764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0DC81E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670DF0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327D98B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6E6B71DD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17A797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0B48346" wp14:editId="681CEF51">
                  <wp:extent cx="2647950" cy="527050"/>
                  <wp:effectExtent l="0" t="0" r="0" b="635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3BAE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87516F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簡美姬</w:t>
            </w:r>
          </w:p>
          <w:p w14:paraId="3EFFCC2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648598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美學總執行長</w:t>
            </w:r>
          </w:p>
          <w:p w14:paraId="509F439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8F0F6D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F3B2B3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BF4C56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845C8A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82F660A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7D6A7063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915DCEE" wp14:editId="16C95C86">
                  <wp:extent cx="2647950" cy="527050"/>
                  <wp:effectExtent l="0" t="0" r="0" b="635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66F3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FC658F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簡美姬</w:t>
            </w:r>
          </w:p>
          <w:p w14:paraId="674EF10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A81DE2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美學總執行長</w:t>
            </w:r>
          </w:p>
          <w:p w14:paraId="43346FF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DB8ED0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A697D7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BFEC48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7C62C6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8A288EB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2AFC2AF7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5F31C9E9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7090CFD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5EF2DC9" wp14:editId="03BC5F33">
                  <wp:extent cx="2647950" cy="527050"/>
                  <wp:effectExtent l="0" t="0" r="0" b="635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4415C9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C048B9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林瑋倫</w:t>
            </w:r>
          </w:p>
          <w:p w14:paraId="656D372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11DBDB3" w14:textId="77777777" w:rsidR="00937BAC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新娘秘書</w:t>
            </w:r>
          </w:p>
          <w:p w14:paraId="29EA2F62" w14:textId="1FD74924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681D9732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23E4D74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B2E316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629590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B4A9A33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80A52D8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C9CDF92" wp14:editId="5939DF25">
                  <wp:extent cx="2647950" cy="527050"/>
                  <wp:effectExtent l="0" t="0" r="0" b="635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190AC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EBF33C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林瑋倫</w:t>
            </w:r>
          </w:p>
          <w:p w14:paraId="78316D9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2588A76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新娘秘書</w:t>
            </w:r>
          </w:p>
          <w:p w14:paraId="1B4745EE" w14:textId="0D034AC8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2E5CB48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585EE9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E1DF68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E86BE2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239D1C8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0CA70AC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41BCAD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C327911" wp14:editId="575B46DC">
                  <wp:extent cx="2647950" cy="527050"/>
                  <wp:effectExtent l="0" t="0" r="0" b="635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1296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3DDBD4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劉永富</w:t>
            </w:r>
          </w:p>
          <w:p w14:paraId="0CB2AEA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DE3D59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6885411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B1FF82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47F213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C2943C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619B6D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388C4AE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30EE07E0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3BA3CE9" wp14:editId="7ABFB26C">
                  <wp:extent cx="2647950" cy="527050"/>
                  <wp:effectExtent l="0" t="0" r="0" b="635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B0ECD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C7B1DD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劉永富</w:t>
            </w:r>
          </w:p>
          <w:p w14:paraId="5A33C4B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F0ED95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47B4497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A739E9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098F04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647E98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FD6D05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F043DF9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415129A9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4C70AF99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1B8148E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272CDC23" wp14:editId="7F05EAC6">
                  <wp:extent cx="2647950" cy="527050"/>
                  <wp:effectExtent l="0" t="0" r="0" b="635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97575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61BFC9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楊姵璿</w:t>
            </w:r>
          </w:p>
          <w:p w14:paraId="4AB62D0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82EFAEC" w14:textId="77777777" w:rsidR="00937BAC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傳統整復</w:t>
            </w:r>
          </w:p>
          <w:p w14:paraId="49EB6A1F" w14:textId="29C4A65D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推拿總評審長</w:t>
            </w:r>
          </w:p>
          <w:p w14:paraId="764CD4E4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C9020F1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04CAFF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9077EA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F92CA67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0D6B7CF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10CB9C0" wp14:editId="003EAC22">
                  <wp:extent cx="2647950" cy="527050"/>
                  <wp:effectExtent l="0" t="0" r="0" b="635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A5649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7101D4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楊姵璿</w:t>
            </w:r>
          </w:p>
          <w:p w14:paraId="003F86A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C46CD73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傳統整復</w:t>
            </w:r>
          </w:p>
          <w:p w14:paraId="201DA36A" w14:textId="3D5D3854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推拿總評審長</w:t>
            </w:r>
          </w:p>
          <w:p w14:paraId="6AFAE0D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58FE3E2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C2617D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C6E4D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E8EEEEB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602C3FD1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A0D4EB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F5E3C5C" wp14:editId="5D3E9579">
                  <wp:extent cx="2647950" cy="527050"/>
                  <wp:effectExtent l="0" t="0" r="0" b="635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2471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5BDC0B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蔡承志</w:t>
            </w:r>
          </w:p>
          <w:p w14:paraId="5B97801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E19574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美髮評審長</w:t>
            </w:r>
          </w:p>
          <w:p w14:paraId="0D37359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A0F84B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0628C42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FABB9E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A07013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9C7A82D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3B8B9B7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F93B84" wp14:editId="286D1AC2">
                  <wp:extent cx="2647950" cy="527050"/>
                  <wp:effectExtent l="0" t="0" r="0" b="635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D80B4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C34B37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蔡承志</w:t>
            </w:r>
          </w:p>
          <w:p w14:paraId="0CD51FE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736257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美髮評審長</w:t>
            </w:r>
          </w:p>
          <w:p w14:paraId="2347BDF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2506D8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285922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943D28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9F07D6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A06C124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1C99288B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4A53338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AB51A63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CA85C37" wp14:editId="61E69EB8">
                  <wp:extent cx="2647950" cy="527050"/>
                  <wp:effectExtent l="0" t="0" r="0" b="635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C22327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2CB6B2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林軒憶</w:t>
            </w:r>
          </w:p>
          <w:p w14:paraId="10DB9FA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4887846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手工藝執行長</w:t>
            </w:r>
          </w:p>
          <w:p w14:paraId="127AEE86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11D3D09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9BB3825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E65ADE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DCDFF5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2C986D2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5845F470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63D2AE" wp14:editId="7B96553E">
                  <wp:extent cx="2647950" cy="527050"/>
                  <wp:effectExtent l="0" t="0" r="0" b="635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BF57D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D997CD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林軒憶</w:t>
            </w:r>
          </w:p>
          <w:p w14:paraId="6457249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E24731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手工藝執行長</w:t>
            </w:r>
          </w:p>
          <w:p w14:paraId="575F8A2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743C38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DB0BED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0967C8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833030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8081D27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7D8B162D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4EC1A5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1512B47" wp14:editId="31F61118">
                  <wp:extent cx="2647950" cy="527050"/>
                  <wp:effectExtent l="0" t="0" r="0" b="635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AFE6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0BD9E70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李采玲</w:t>
            </w:r>
          </w:p>
          <w:p w14:paraId="4574084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F6F551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彩繪執行長</w:t>
            </w:r>
          </w:p>
          <w:p w14:paraId="3D20AC3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97AEDA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BFB0FC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99A354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BFA4D0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C6A6294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7854C1D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FA9870" wp14:editId="73B6EEE7">
                  <wp:extent cx="2647950" cy="527050"/>
                  <wp:effectExtent l="0" t="0" r="0" b="635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C915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F81BB8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李采玲</w:t>
            </w:r>
          </w:p>
          <w:p w14:paraId="4F0532D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57B5BE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彩繪執行長</w:t>
            </w:r>
          </w:p>
          <w:p w14:paraId="3881C74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5C682C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B94B90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38C2BF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37FB9C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607350E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BDEB01C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26F07AD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9171471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BF81B8A" wp14:editId="08454E49">
                  <wp:extent cx="2647950" cy="527050"/>
                  <wp:effectExtent l="0" t="0" r="0" b="635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77E69A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3D67A9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林婉如</w:t>
            </w:r>
          </w:p>
          <w:p w14:paraId="0629A1C4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62F8498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美學總評審長</w:t>
            </w:r>
          </w:p>
          <w:p w14:paraId="67FE6B05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65C9AA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9A69BFD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7BB1B2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00D12F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09C5962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591DB00F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5D8EF21" wp14:editId="4E5AB00F">
                  <wp:extent cx="2647950" cy="527050"/>
                  <wp:effectExtent l="0" t="0" r="0" b="635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8246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49A76B0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林婉如</w:t>
            </w:r>
          </w:p>
          <w:p w14:paraId="14C818E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B701D0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美學總評審長</w:t>
            </w:r>
          </w:p>
          <w:p w14:paraId="7716577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F26DD8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10D67C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A52E7B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98FB6E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9680764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2247BB0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2A6741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8211EF2" wp14:editId="79ACE82D">
                  <wp:extent cx="2647950" cy="527050"/>
                  <wp:effectExtent l="0" t="0" r="0" b="635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036D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70602E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陳佳惠</w:t>
            </w:r>
          </w:p>
          <w:p w14:paraId="4CAADF9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250851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美髮總評審長</w:t>
            </w:r>
          </w:p>
          <w:p w14:paraId="760F7A8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ADC9AC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C2BC42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50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610D48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EB6EA8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A503DEB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3644A6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9540460" wp14:editId="2738C4CC">
                  <wp:extent cx="2647950" cy="527050"/>
                  <wp:effectExtent l="0" t="0" r="0" b="635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86DF5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63377A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陳佳惠</w:t>
            </w:r>
          </w:p>
          <w:p w14:paraId="0F823A7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209467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美髮總評審長</w:t>
            </w:r>
          </w:p>
          <w:p w14:paraId="08E1F4C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F78B8E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559853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50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658D4B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8E557B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163864F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1CA9D380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048CB13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A2390B2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7E28B91" wp14:editId="59112220">
                  <wp:extent cx="2647950" cy="527050"/>
                  <wp:effectExtent l="0" t="0" r="0" b="635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2C32D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AB645E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何嘉凌</w:t>
            </w:r>
          </w:p>
          <w:p w14:paraId="2DA47D5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A6A6B4F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美髮評審長</w:t>
            </w:r>
          </w:p>
          <w:p w14:paraId="7FA383F5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F0A56C9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0AB03A29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54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5B3E1E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0EE3ECD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EEBF6D1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D68A08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1570769" wp14:editId="02C3FC33">
                  <wp:extent cx="2647950" cy="527050"/>
                  <wp:effectExtent l="0" t="0" r="0" b="635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3DA0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D2FF6B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何嘉凌</w:t>
            </w:r>
          </w:p>
          <w:p w14:paraId="1419935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43652E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美髮評審長</w:t>
            </w:r>
          </w:p>
          <w:p w14:paraId="23179A7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B8DE80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E0B26B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54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CDA047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2EA20F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AFFBED5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119B99A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3A3354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AED4B8" wp14:editId="552371EA">
                  <wp:extent cx="2647950" cy="527050"/>
                  <wp:effectExtent l="0" t="0" r="0" b="635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FA01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EEC61A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卓維真</w:t>
            </w:r>
          </w:p>
          <w:p w14:paraId="5D6B6DD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D62BB2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4FB2E1B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C8B2BB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219B2DA" w14:textId="71478783" w:rsidR="00937BAC" w:rsidRPr="0034502D" w:rsidRDefault="001D1923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t>414</w:t>
            </w:r>
            <w:r w:rsidR="00937BAC"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EEF09B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354BE5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5172264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038F29CD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BD6121C" wp14:editId="6E819423">
                  <wp:extent cx="2647950" cy="527050"/>
                  <wp:effectExtent l="0" t="0" r="0" b="635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35E4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184F4E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卓維真</w:t>
            </w:r>
          </w:p>
          <w:p w14:paraId="64B5233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4146C7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6E90F53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A1CAB8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8ED44D1" w14:textId="4FAE011D" w:rsidR="00937BAC" w:rsidRPr="0034502D" w:rsidRDefault="001D1923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t>414</w:t>
            </w:r>
            <w:r w:rsidR="00937BAC"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175D9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1279E9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7FC9CD7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22F20617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A09C86D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9E05C39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C1CE5FE" wp14:editId="7BB03509">
                  <wp:extent cx="2647950" cy="527050"/>
                  <wp:effectExtent l="0" t="0" r="0" b="635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ED590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893F3D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周品儀</w:t>
            </w:r>
          </w:p>
          <w:p w14:paraId="3EFF5D8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5B48BCA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紋繡總評審長</w:t>
            </w:r>
          </w:p>
          <w:p w14:paraId="5A63AC9B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CE1A98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83247A3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57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BF301A4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492F11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43779E4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5F4BC95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EF8C89" wp14:editId="4DEF3DC2">
                  <wp:extent cx="2647950" cy="527050"/>
                  <wp:effectExtent l="0" t="0" r="0" b="635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7DA3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5FB07A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周品儀</w:t>
            </w:r>
          </w:p>
          <w:p w14:paraId="0A61A12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E704F4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紋繡總評審長</w:t>
            </w:r>
          </w:p>
          <w:p w14:paraId="159F19A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3A8365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738BE0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57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6DF155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743968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6F2C203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91A0ED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45AE78D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E211B15" wp14:editId="0718EC25">
                  <wp:extent cx="2647950" cy="527050"/>
                  <wp:effectExtent l="0" t="0" r="0" b="6350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71B98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BE8524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林藹珍</w:t>
            </w:r>
          </w:p>
          <w:p w14:paraId="4AAA4C6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24121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手工藝評審</w:t>
            </w:r>
          </w:p>
          <w:p w14:paraId="17B0B87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1A0DD4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3560B44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65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6FB102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8A6DFC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4E41064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2C55953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27F020" wp14:editId="3133EDAB">
                  <wp:extent cx="2647950" cy="527050"/>
                  <wp:effectExtent l="0" t="0" r="0" b="635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4AEE8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7AD485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林藹珍</w:t>
            </w:r>
          </w:p>
          <w:p w14:paraId="2DBD449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0FE236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手工藝評審</w:t>
            </w:r>
          </w:p>
          <w:p w14:paraId="40A14DF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7388F8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FE76B50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65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C0CAF2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DA87C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3B2B016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17B90A15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4F3CE952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0C47A48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30317E22" wp14:editId="75C09CFD">
                  <wp:extent cx="2647950" cy="527050"/>
                  <wp:effectExtent l="0" t="0" r="0" b="6350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3EDE6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21A974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陳鋆亮</w:t>
            </w:r>
          </w:p>
          <w:p w14:paraId="612A490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E412B6D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監評</w:t>
            </w:r>
          </w:p>
          <w:p w14:paraId="152BB4D0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8C45C97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020DC35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68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7AC9E70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4472FF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A06F0C4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74F5C3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953906A" wp14:editId="15D8321D">
                  <wp:extent cx="2647950" cy="527050"/>
                  <wp:effectExtent l="0" t="0" r="0" b="635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9212C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0E76A3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陳鋆亮</w:t>
            </w:r>
          </w:p>
          <w:p w14:paraId="48E24E2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CDCA19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監評</w:t>
            </w:r>
          </w:p>
          <w:p w14:paraId="272FA2A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97FAC1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1FAF7B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68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3FE8BE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74B493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E4459FB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34B3A127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ECFC16F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20742E7" wp14:editId="0B9E4C85">
                  <wp:extent cx="2647950" cy="527050"/>
                  <wp:effectExtent l="0" t="0" r="0" b="635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CA69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8CF3AE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謝希瑩</w:t>
            </w:r>
          </w:p>
          <w:p w14:paraId="01149B0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E8BF18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29BC777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E3F1B6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60A3AF6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70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1849B9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75136A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1ABC114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351AC62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2EA516C" wp14:editId="0242848A">
                  <wp:extent cx="2647950" cy="527050"/>
                  <wp:effectExtent l="0" t="0" r="0" b="635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08E4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4CE140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謝希瑩</w:t>
            </w:r>
          </w:p>
          <w:p w14:paraId="50E418A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992A80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6A448A2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273E44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30AA01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70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9AD443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71EB6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05EECE9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6A3A2E55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2FB97D1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5105290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CE34F9D" wp14:editId="47721DB1">
                  <wp:extent cx="2647950" cy="527050"/>
                  <wp:effectExtent l="0" t="0" r="0" b="635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3C366D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700E4D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舒程</w:t>
            </w:r>
          </w:p>
          <w:p w14:paraId="1856EB1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8EC2BE3" w14:textId="77777777" w:rsidR="00937BAC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葡萄酒競賽</w:t>
            </w:r>
          </w:p>
          <w:p w14:paraId="59857791" w14:textId="034493F1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執行長</w:t>
            </w:r>
          </w:p>
          <w:p w14:paraId="37F6E277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55AC7E0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6B28B4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A9617C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B1A35B6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078B3E7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FE9F01B" wp14:editId="4CAD2FB9">
                  <wp:extent cx="2647950" cy="527050"/>
                  <wp:effectExtent l="0" t="0" r="0" b="6350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9242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21D488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舒程</w:t>
            </w:r>
          </w:p>
          <w:p w14:paraId="58746B1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453CA29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葡萄酒競賽</w:t>
            </w:r>
          </w:p>
          <w:p w14:paraId="053E0BFC" w14:textId="175C8B2C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執行長</w:t>
            </w:r>
          </w:p>
          <w:p w14:paraId="385E6AD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2A003E0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FC18B8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F11B99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60AAF8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5ABB03BA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8FC105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B0CA60C" wp14:editId="1F4AEC09">
                  <wp:extent cx="2647950" cy="527050"/>
                  <wp:effectExtent l="0" t="0" r="0" b="635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C4E5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82582C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吳金燕</w:t>
            </w:r>
          </w:p>
          <w:p w14:paraId="3216976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7BA5FF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33FF9C7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023052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A89ADA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ED74BC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4843F3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07A9E03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B0CC24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84DC84C" wp14:editId="7B09D9D5">
                  <wp:extent cx="2647950" cy="527050"/>
                  <wp:effectExtent l="0" t="0" r="0" b="635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66BA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6DB8B5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吳金燕</w:t>
            </w:r>
          </w:p>
          <w:p w14:paraId="4F7CE3D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53C9BA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012BF72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EB5C12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DBFC62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1222C2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704FC8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558CCF1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38AF007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DFBE79A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427273E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3F6B27F" wp14:editId="6A2A7E30">
                  <wp:extent cx="2647950" cy="527050"/>
                  <wp:effectExtent l="0" t="0" r="0" b="6350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9422D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D0C8B3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姜寶瑜</w:t>
            </w:r>
          </w:p>
          <w:p w14:paraId="3545B92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EDC4CBB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747873A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BFABA91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6CD43D4A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5404050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CEFFD6D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DDA1990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0313706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B37DF49" wp14:editId="297DEA48">
                  <wp:extent cx="2647950" cy="527050"/>
                  <wp:effectExtent l="0" t="0" r="0" b="6350"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CCA12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44FE8D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姜寶瑜</w:t>
            </w:r>
          </w:p>
          <w:p w14:paraId="58A407A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7C7389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20D2A9F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CCE0EB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816601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D71FAC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8AE474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0F18EB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2B22CE4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3F0EDD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E91A23F" wp14:editId="140A3FC7">
                  <wp:extent cx="2647950" cy="527050"/>
                  <wp:effectExtent l="0" t="0" r="0" b="6350"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E1245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43C630A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楊理媚</w:t>
            </w:r>
          </w:p>
          <w:p w14:paraId="7BB0687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9A3DA3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5DF86E0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EA2569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4E0BA5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C59937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37C14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A20CB89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072D382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83D768E" wp14:editId="18FA0772">
                  <wp:extent cx="2647950" cy="527050"/>
                  <wp:effectExtent l="0" t="0" r="0" b="6350"/>
                  <wp:docPr id="52" name="圖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CF69B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C18350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楊理媚</w:t>
            </w:r>
          </w:p>
          <w:p w14:paraId="77B71E6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715BBD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27D50FE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3CF41F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121A98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3712D8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7EC888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83F9ACF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714FE316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11712EB1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0C7C1C6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AFC5C6E" wp14:editId="4E72D4C2">
                  <wp:extent cx="2647950" cy="527050"/>
                  <wp:effectExtent l="0" t="0" r="0" b="6350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1894B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ADCDD3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卓子惟</w:t>
            </w:r>
          </w:p>
          <w:p w14:paraId="061F27B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443CC94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手工藝評審</w:t>
            </w:r>
          </w:p>
          <w:p w14:paraId="680C4AF1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AA3DF16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BB2192C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A7C801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54A69F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2CFF562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1F05837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658E66D" wp14:editId="3B8CB62B">
                  <wp:extent cx="2647950" cy="527050"/>
                  <wp:effectExtent l="0" t="0" r="0" b="635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918E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81E34C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卓子惟</w:t>
            </w:r>
          </w:p>
          <w:p w14:paraId="79DB14F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4BF8EA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手工藝評審</w:t>
            </w:r>
          </w:p>
          <w:p w14:paraId="23CFCD7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60A4EA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478699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A7852C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50C4C4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3D5F052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2D81225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E18F8E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0356FE8" wp14:editId="3D12DA6B">
                  <wp:extent cx="2647950" cy="527050"/>
                  <wp:effectExtent l="0" t="0" r="0" b="635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12272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67631C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林軒蔕</w:t>
            </w:r>
          </w:p>
          <w:p w14:paraId="0F609B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77CAD27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</w:t>
            </w:r>
          </w:p>
          <w:p w14:paraId="082FC42F" w14:textId="6838009E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4D5AB58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BF2AA5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77DFBE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73602D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E17F335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07DA10D3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7520B1F" wp14:editId="41816C58">
                  <wp:extent cx="2647950" cy="527050"/>
                  <wp:effectExtent l="0" t="0" r="0" b="6350"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4169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4A3719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林軒蔕</w:t>
            </w:r>
          </w:p>
          <w:p w14:paraId="2D4902A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5231171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</w:t>
            </w:r>
          </w:p>
          <w:p w14:paraId="64F66F04" w14:textId="150B7F65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78E989F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25E95A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149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1A1230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DC9B62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E5EFF9E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4E106569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4E2F795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60F513F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D263BC5" wp14:editId="5ECFB933">
                  <wp:extent cx="2647950" cy="527050"/>
                  <wp:effectExtent l="0" t="0" r="0" b="6350"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ACD180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4EDFFC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黃秋淑</w:t>
            </w:r>
          </w:p>
          <w:p w14:paraId="59796A7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1F5A7BA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美髮評審長</w:t>
            </w:r>
          </w:p>
          <w:p w14:paraId="68305E43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29D2C6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02BDFD49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DAA890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2578B2B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382AEE4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177C122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00C20D" wp14:editId="52215579">
                  <wp:extent cx="2647950" cy="527050"/>
                  <wp:effectExtent l="0" t="0" r="0" b="6350"/>
                  <wp:docPr id="58" name="圖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D069C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F76154A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黃秋淑</w:t>
            </w:r>
          </w:p>
          <w:p w14:paraId="401B7B3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953DEA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美髮評審長</w:t>
            </w:r>
          </w:p>
          <w:p w14:paraId="219274E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A9C9F7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59E32E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113BB3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D02B52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BED6B05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083ECAD5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E4E758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3D8DA3F" wp14:editId="1139942E">
                  <wp:extent cx="2647950" cy="527050"/>
                  <wp:effectExtent l="0" t="0" r="0" b="6350"/>
                  <wp:docPr id="59" name="圖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0009C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384A8B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林淑瑛</w:t>
            </w:r>
          </w:p>
          <w:p w14:paraId="7348FA3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1B5429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31C77BE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CEA4FB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40051A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B4871E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54620F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E6B0469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2A950CD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8F674C3" wp14:editId="51EA44B1">
                  <wp:extent cx="2647950" cy="527050"/>
                  <wp:effectExtent l="0" t="0" r="0" b="6350"/>
                  <wp:docPr id="60" name="圖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1A154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AB0279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林淑瑛</w:t>
            </w:r>
          </w:p>
          <w:p w14:paraId="22EB353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465D17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412131B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17E47B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4926E2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098C83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0462EC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F7DCD6E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6BF806FF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0917A5B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53158A1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235A0AB3" wp14:editId="50594B0B">
                  <wp:extent cx="2647950" cy="527050"/>
                  <wp:effectExtent l="0" t="0" r="0" b="6350"/>
                  <wp:docPr id="61" name="圖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21D2DB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9A3088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謝妙芬</w:t>
            </w:r>
          </w:p>
          <w:p w14:paraId="3E8A1AE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B07F9F7" w14:textId="77777777" w:rsidR="00937BAC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人體彩繪</w:t>
            </w:r>
          </w:p>
          <w:p w14:paraId="5336C1D2" w14:textId="2D7F630F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4FA9D878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1E26051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495CC6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1CF887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1B369DE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AF1304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CA0D2EB" wp14:editId="10C846C2">
                  <wp:extent cx="2647950" cy="527050"/>
                  <wp:effectExtent l="0" t="0" r="0" b="6350"/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7053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0EEEF0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謝妙芬</w:t>
            </w:r>
          </w:p>
          <w:p w14:paraId="7954012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E6EB58F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人體彩繪</w:t>
            </w:r>
          </w:p>
          <w:p w14:paraId="26BC544A" w14:textId="4C0D1F18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1B6BE7C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5A7C73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09331F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9F1DE6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EECE17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5C9DF69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80FA16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E4F3B98" wp14:editId="70AE1C1E">
                  <wp:extent cx="2647950" cy="527050"/>
                  <wp:effectExtent l="0" t="0" r="0" b="6350"/>
                  <wp:docPr id="63" name="圖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B04DB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8A2C54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吳立安</w:t>
            </w:r>
          </w:p>
          <w:p w14:paraId="377797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1F162C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2466B2C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2E4366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8082FA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D1863B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BB66C1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05CF3C3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6900580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79AC4C" wp14:editId="70D3D41F">
                  <wp:extent cx="2647950" cy="527050"/>
                  <wp:effectExtent l="0" t="0" r="0" b="6350"/>
                  <wp:docPr id="64" name="圖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3DFCB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E1552E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吳立安</w:t>
            </w:r>
          </w:p>
          <w:p w14:paraId="731A078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8A005A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3E05033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15986B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291C84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157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DBC8B8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540B38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E34DA0D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330AF9B2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77C8B1D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4719E387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097D946A" wp14:editId="31B35065">
                  <wp:extent cx="2647950" cy="527050"/>
                  <wp:effectExtent l="0" t="0" r="0" b="6350"/>
                  <wp:docPr id="65" name="圖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3A7EEB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A23E52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廖瓊雯</w:t>
            </w:r>
          </w:p>
          <w:p w14:paraId="3E1AAC3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04E53F0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77F6E55E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5CA366A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99676AB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160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C53691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6F48C6D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EBBF3FC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B8BE1D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1FFAC6" wp14:editId="30E44DBB">
                  <wp:extent cx="2647950" cy="527050"/>
                  <wp:effectExtent l="0" t="0" r="0" b="6350"/>
                  <wp:docPr id="66" name="圖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63C00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DCAE553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廖瓊雯</w:t>
            </w:r>
          </w:p>
          <w:p w14:paraId="0BCC62A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AF0FDF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4A4C35D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8BA40A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C4F7F24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160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0CD699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35778D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DC41E3C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FB0DB90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95C9C30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186C391" wp14:editId="6A097A33">
                  <wp:extent cx="2647950" cy="527050"/>
                  <wp:effectExtent l="0" t="0" r="0" b="6350"/>
                  <wp:docPr id="67" name="圖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E0D81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CCEF7D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施敦仁</w:t>
            </w:r>
          </w:p>
          <w:p w14:paraId="5B060AB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1D680E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手工藝評審</w:t>
            </w:r>
          </w:p>
          <w:p w14:paraId="6D1ADC2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A7CA8A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B5EB21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163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AE3B2C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C4EC85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567E2EF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1D79A918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8A1DF48" wp14:editId="44FF7E16">
                  <wp:extent cx="2647950" cy="527050"/>
                  <wp:effectExtent l="0" t="0" r="0" b="6350"/>
                  <wp:docPr id="68" name="圖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58AF0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83F409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施敦仁</w:t>
            </w:r>
          </w:p>
          <w:p w14:paraId="5D9D984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1E8ABB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手工藝評審</w:t>
            </w:r>
          </w:p>
          <w:p w14:paraId="560FB0D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2FF240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11548A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163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891060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EA1592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EE69A0D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EE3DA15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DDA0BCB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6324F5D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894DCEC" wp14:editId="21EC15CA">
                  <wp:extent cx="2647950" cy="527050"/>
                  <wp:effectExtent l="0" t="0" r="0" b="6350"/>
                  <wp:docPr id="69" name="圖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1B86AA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20A067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李麗玲</w:t>
            </w:r>
          </w:p>
          <w:p w14:paraId="15A6F3D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0E5A5E5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婚紗評審</w:t>
            </w:r>
          </w:p>
          <w:p w14:paraId="451A28C5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79ADA98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AC0C892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169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0DB4A3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7BB6DF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C763682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E15DF4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90CA7DE" wp14:editId="7590E668">
                  <wp:extent cx="2647950" cy="527050"/>
                  <wp:effectExtent l="0" t="0" r="0" b="6350"/>
                  <wp:docPr id="70" name="圖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3C6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F95BF1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李麗玲</w:t>
            </w:r>
          </w:p>
          <w:p w14:paraId="3ED08D6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1CD7D2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婚紗評審</w:t>
            </w:r>
          </w:p>
          <w:p w14:paraId="2347787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7E46C2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115091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169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F0AFF7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3F83E7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5815656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0D40428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103297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2E4203C" wp14:editId="14B592C3">
                  <wp:extent cx="2647950" cy="527050"/>
                  <wp:effectExtent l="0" t="0" r="0" b="6350"/>
                  <wp:docPr id="71" name="圖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5A6EF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560683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陳慧玲</w:t>
            </w:r>
          </w:p>
          <w:p w14:paraId="4E8B64B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4A4A78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美容評審長</w:t>
            </w:r>
          </w:p>
          <w:p w14:paraId="4BBC1CC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AA9726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196F7B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7AB067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72315C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806A537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11FD24D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4CC0B13" wp14:editId="72D18F46">
                  <wp:extent cx="2647950" cy="527050"/>
                  <wp:effectExtent l="0" t="0" r="0" b="6350"/>
                  <wp:docPr id="72" name="圖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7B419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E9036D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陳慧玲</w:t>
            </w:r>
          </w:p>
          <w:p w14:paraId="4D95A38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0AFA42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美容評審長</w:t>
            </w:r>
          </w:p>
          <w:p w14:paraId="6D39166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21E3E8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D51617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615C4D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C2D2A1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BB3D6B3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75461DE5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5B3218D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DF5D201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C72532F" wp14:editId="78EE1B7F">
                  <wp:extent cx="2647950" cy="527050"/>
                  <wp:effectExtent l="0" t="0" r="0" b="6350"/>
                  <wp:docPr id="73" name="圖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8634EB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9A9234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陳雪英</w:t>
            </w:r>
          </w:p>
          <w:p w14:paraId="38BBBAE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4FE14C6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監評長</w:t>
            </w:r>
          </w:p>
          <w:p w14:paraId="726FB622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2AB3E1F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E7B0A32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142FF5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249E0D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743F2E5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04CA240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A1C6DA" wp14:editId="165692CF">
                  <wp:extent cx="2647950" cy="527050"/>
                  <wp:effectExtent l="0" t="0" r="0" b="6350"/>
                  <wp:docPr id="74" name="圖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D48BC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A03922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陳雪英</w:t>
            </w:r>
          </w:p>
          <w:p w14:paraId="060AF73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DBA44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監評長</w:t>
            </w:r>
          </w:p>
          <w:p w14:paraId="1DD86A1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269F7E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65817B6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C925CD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6004EA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4D6B03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5D7863F0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BF1116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4ABB1C" wp14:editId="57F8E595">
                  <wp:extent cx="2647950" cy="527050"/>
                  <wp:effectExtent l="0" t="0" r="0" b="6350"/>
                  <wp:docPr id="75" name="圖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34A56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0BB5C1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陳佳琳</w:t>
            </w:r>
          </w:p>
          <w:p w14:paraId="1EC8536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634F5C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</w:t>
            </w:r>
          </w:p>
          <w:p w14:paraId="38C5BF3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54483D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083463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729AE2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50A156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EE33D67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3EB7420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28C58C1" wp14:editId="5D358C80">
                  <wp:extent cx="2647950" cy="527050"/>
                  <wp:effectExtent l="0" t="0" r="0" b="6350"/>
                  <wp:docPr id="76" name="圖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6BF2F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3539B1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陳佳琳</w:t>
            </w:r>
          </w:p>
          <w:p w14:paraId="5972444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FB35AF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</w:t>
            </w:r>
          </w:p>
          <w:p w14:paraId="6EB4E45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CA96D3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ACFE86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5141A0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F3656A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2A63628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6E9ECBFF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554A42D5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D04DF5C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A5BE0AB" wp14:editId="61C6EC9E">
                  <wp:extent cx="2647950" cy="527050"/>
                  <wp:effectExtent l="0" t="0" r="0" b="635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9B1A7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C21165A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王長遠</w:t>
            </w:r>
          </w:p>
          <w:p w14:paraId="4C636DD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D7A71CE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</w:t>
            </w:r>
          </w:p>
          <w:p w14:paraId="7D6CC05A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01C38B3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65B81C8B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32BE174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574FAA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3BFC403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3ECF728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77043D7" wp14:editId="18E74BCD">
                  <wp:extent cx="2647950" cy="527050"/>
                  <wp:effectExtent l="0" t="0" r="0" b="6350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6A14F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BB312B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王長遠</w:t>
            </w:r>
          </w:p>
          <w:p w14:paraId="1FE2895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0BACC2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</w:t>
            </w:r>
          </w:p>
          <w:p w14:paraId="2936EB4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AEDE1D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2FD81B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179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26550E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3DE3D9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FEE5546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475D0E52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CF2CE8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C53AFE4" wp14:editId="318FB56A">
                  <wp:extent cx="2647950" cy="527050"/>
                  <wp:effectExtent l="0" t="0" r="0" b="6350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E8FEA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A7D698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邱義泓</w:t>
            </w:r>
          </w:p>
          <w:p w14:paraId="6846A10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89D92B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</w:t>
            </w:r>
          </w:p>
          <w:p w14:paraId="50116CC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786546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75FB10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180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D18392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556846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3227CCD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D1A70F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12F7973" wp14:editId="455317BB">
                  <wp:extent cx="2647950" cy="527050"/>
                  <wp:effectExtent l="0" t="0" r="0" b="6350"/>
                  <wp:docPr id="80" name="圖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D22F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7E3C0D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邱義泓</w:t>
            </w:r>
          </w:p>
          <w:p w14:paraId="6769C0C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F15C03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美髮評審</w:t>
            </w:r>
          </w:p>
          <w:p w14:paraId="607B54E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675A6E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A906BC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180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183309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0ED054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FEF38A5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7FB4DB5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35AF5D3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EE10480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FC22A97" wp14:editId="76E8AB88">
                  <wp:extent cx="2647950" cy="527050"/>
                  <wp:effectExtent l="0" t="0" r="0" b="6350"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683FB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2B21A1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謝昀螢</w:t>
            </w:r>
          </w:p>
          <w:p w14:paraId="159F990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6BE95FC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彩繪評審長</w:t>
            </w:r>
          </w:p>
          <w:p w14:paraId="788CA25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63D9E01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4E36C7F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181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3C61FB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2BAEE8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85D2BA7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960562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70987F3" wp14:editId="23B165BF">
                  <wp:extent cx="2647950" cy="527050"/>
                  <wp:effectExtent l="0" t="0" r="0" b="6350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D5B74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4E5504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謝昀螢</w:t>
            </w:r>
          </w:p>
          <w:p w14:paraId="3C46593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1D9522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彩繪評審長</w:t>
            </w:r>
          </w:p>
          <w:p w14:paraId="3931340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FA4C6D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F6CA342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181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5BFF88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0AF812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7F9C08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1C3BE8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39554C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991C83" wp14:editId="77E7BC68">
                  <wp:extent cx="2647950" cy="527050"/>
                  <wp:effectExtent l="0" t="0" r="0" b="6350"/>
                  <wp:docPr id="83" name="圖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227D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91E486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朱一娟</w:t>
            </w:r>
          </w:p>
          <w:p w14:paraId="79CB87B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021F5C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01DDE69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8E359B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4F6745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191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DD90AE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A8565E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AA39BD9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319EA58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033D46D" wp14:editId="2F6909C7">
                  <wp:extent cx="2647950" cy="527050"/>
                  <wp:effectExtent l="0" t="0" r="0" b="635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01F4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CFBCED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朱一娟</w:t>
            </w:r>
          </w:p>
          <w:p w14:paraId="133AD9D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3C498F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382D704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23A571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32C301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191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13E1D0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6EB74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1EAA4DF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1D720243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DCBE897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9CD926A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BA8E943" wp14:editId="4A09A49A">
                  <wp:extent cx="2647950" cy="527050"/>
                  <wp:effectExtent l="0" t="0" r="0" b="635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6D0B0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F30C42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任</w:t>
            </w:r>
            <w:r w:rsidRPr="00347328">
              <w:rPr>
                <w:rFonts w:ascii="標楷體" w:eastAsia="標楷體" w:hAnsi="標楷體"/>
                <w:b/>
                <w:noProof/>
                <w:color w:val="000000" w:themeColor="text1"/>
                <w:w w:val="95"/>
                <w:sz w:val="72"/>
                <w:szCs w:val="32"/>
              </w:rPr>
              <w:t xml:space="preserve"> </w:t>
            </w: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メイ</w:t>
            </w:r>
          </w:p>
          <w:p w14:paraId="1CE212AB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7F2DF52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國際美容評審</w:t>
            </w:r>
          </w:p>
          <w:p w14:paraId="2B6E2548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B99027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8014C40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192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4D7211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C1D7AA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1F6FF7C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7BB3EEF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EFC8C1F" wp14:editId="69987BD8">
                  <wp:extent cx="2647950" cy="527050"/>
                  <wp:effectExtent l="0" t="0" r="0" b="6350"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E37F6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29B852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任</w:t>
            </w:r>
            <w:r w:rsidRPr="00347328">
              <w:rPr>
                <w:rFonts w:ascii="標楷體" w:eastAsia="標楷體" w:hAnsi="標楷體"/>
                <w:b/>
                <w:noProof/>
                <w:color w:val="000000" w:themeColor="text1"/>
                <w:w w:val="95"/>
                <w:sz w:val="72"/>
                <w:szCs w:val="32"/>
              </w:rPr>
              <w:t xml:space="preserve"> </w:t>
            </w: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メイ</w:t>
            </w:r>
          </w:p>
          <w:p w14:paraId="534F46B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3589A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國際美容評審</w:t>
            </w:r>
          </w:p>
          <w:p w14:paraId="192DABF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82A60D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CD30B7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192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76B1CB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339351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4B70F1F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31C79958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2A6918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9D3ED9B" wp14:editId="724F0881">
                  <wp:extent cx="2647950" cy="527050"/>
                  <wp:effectExtent l="0" t="0" r="0" b="6350"/>
                  <wp:docPr id="87" name="圖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A4D2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0DF7C5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石秝榛</w:t>
            </w:r>
          </w:p>
          <w:p w14:paraId="68B294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5E6FDF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29A9792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59A464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A87F67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200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D068A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F0F1DB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1F407F8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09E26CC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063BB7" wp14:editId="532DC940">
                  <wp:extent cx="2647950" cy="527050"/>
                  <wp:effectExtent l="0" t="0" r="0" b="6350"/>
                  <wp:docPr id="88" name="圖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73737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E21B26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石秝榛</w:t>
            </w:r>
          </w:p>
          <w:p w14:paraId="2DC4FE1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954A3C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3F1CDB7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11B748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551A61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200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85DE51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52BC08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A852ACC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1529883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7F5EF59D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8B1C7BB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E8E7A10" wp14:editId="5AED7B2C">
                  <wp:extent cx="2647950" cy="527050"/>
                  <wp:effectExtent l="0" t="0" r="0" b="6350"/>
                  <wp:docPr id="89" name="圖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485197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C6EBC9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陳仟函</w:t>
            </w:r>
          </w:p>
          <w:p w14:paraId="3F4693B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19D0A94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50AB8D5B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605AC1B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4C735CC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207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967872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3B9F92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09745C6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65C8E2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39B2C23" wp14:editId="52F91CCC">
                  <wp:extent cx="2647950" cy="527050"/>
                  <wp:effectExtent l="0" t="0" r="0" b="6350"/>
                  <wp:docPr id="90" name="圖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6441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C2FCD1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陳仟函</w:t>
            </w:r>
          </w:p>
          <w:p w14:paraId="30DD0E2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B73E91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18C2272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B647FB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984A86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207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13D93A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255F01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5E78ED2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C75471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901746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9D28F08" wp14:editId="5DC60656">
                  <wp:extent cx="2647950" cy="527050"/>
                  <wp:effectExtent l="0" t="0" r="0" b="6350"/>
                  <wp:docPr id="91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AA04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942B090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王雅薇</w:t>
            </w:r>
          </w:p>
          <w:p w14:paraId="7E7C3AB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EE52D0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38FC9E4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E513A6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D3A39C4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219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DC6DE7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151089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CC28942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1E184FA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0EE08AE" wp14:editId="16CFC338">
                  <wp:extent cx="2647950" cy="527050"/>
                  <wp:effectExtent l="0" t="0" r="0" b="6350"/>
                  <wp:docPr id="92" name="圖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B415E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8BA0CA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王雅薇</w:t>
            </w:r>
          </w:p>
          <w:p w14:paraId="6484173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A7A994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0C580B6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8B9F52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0FF0D1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219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3A549F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712C40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5F6E9D3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A3494D1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B6DCE6A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E3E0BDD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3B81042D" wp14:editId="5F89FB1A">
                  <wp:extent cx="2647950" cy="527050"/>
                  <wp:effectExtent l="0" t="0" r="0" b="6350"/>
                  <wp:docPr id="93" name="圖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9F361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EDA9EC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吳燦城</w:t>
            </w:r>
          </w:p>
          <w:p w14:paraId="4409867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C786516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美容評審長</w:t>
            </w:r>
          </w:p>
          <w:p w14:paraId="71CADF5F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0EE82C50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BF8A2A5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319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C848CE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41D4DC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33ECF47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1BA27870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B72FC98" wp14:editId="15513F7E">
                  <wp:extent cx="2647950" cy="527050"/>
                  <wp:effectExtent l="0" t="0" r="0" b="6350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3298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58CB31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吳燦城</w:t>
            </w:r>
          </w:p>
          <w:p w14:paraId="01BEBE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DB1B6A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美容評審長</w:t>
            </w:r>
          </w:p>
          <w:p w14:paraId="75B89D6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67B518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3F2C10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319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2E399A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08AAEC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35EEB18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2340CBF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E94720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8FD8A4E" wp14:editId="61AFC1C1">
                  <wp:extent cx="2647950" cy="527050"/>
                  <wp:effectExtent l="0" t="0" r="0" b="6350"/>
                  <wp:docPr id="95" name="圖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E849B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D61E2E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林慕潔</w:t>
            </w:r>
          </w:p>
          <w:p w14:paraId="6F49981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55CC0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0240FCA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229809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D36E63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348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E2BAAA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C3E58C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EE0A628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1B531A8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EA8E6C6" wp14:editId="20AA15B8">
                  <wp:extent cx="2647950" cy="527050"/>
                  <wp:effectExtent l="0" t="0" r="0" b="6350"/>
                  <wp:docPr id="96" name="圖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2DB09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9DD75B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林慕潔</w:t>
            </w:r>
          </w:p>
          <w:p w14:paraId="5FFAB36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FC1EEF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評審長</w:t>
            </w:r>
          </w:p>
          <w:p w14:paraId="3DF8F3B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2AB5F1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36CEA5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348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4673A1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72D45F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EE145D4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07DD25E3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5297EB16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4A032B90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380FFAE0" wp14:editId="581844B5">
                  <wp:extent cx="2647950" cy="527050"/>
                  <wp:effectExtent l="0" t="0" r="0" b="6350"/>
                  <wp:docPr id="97" name="圖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AB12B1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BF9194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張紘瑋</w:t>
            </w:r>
          </w:p>
          <w:p w14:paraId="3E4B476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8FF245D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1F22FDD8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C711D30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A798C7C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40F46E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9205EF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9E903E7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B476F4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10ABB8" wp14:editId="38989520">
                  <wp:extent cx="2647950" cy="527050"/>
                  <wp:effectExtent l="0" t="0" r="0" b="6350"/>
                  <wp:docPr id="98" name="圖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85307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6A1234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張紘瑋</w:t>
            </w:r>
          </w:p>
          <w:p w14:paraId="2ED2BFF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61B65E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4420724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BCE070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9F1936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3B1B9A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42C1B9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B2AC36D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7CA4019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922979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9DB9F3" wp14:editId="4DF38A80">
                  <wp:extent cx="2647950" cy="527050"/>
                  <wp:effectExtent l="0" t="0" r="0" b="6350"/>
                  <wp:docPr id="99" name="圖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D50B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2AE81C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邱懷萱</w:t>
            </w:r>
          </w:p>
          <w:p w14:paraId="4BB58E7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F26C5D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5D80B0C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D0BB7A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591ACA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0996FD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964578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97EE0BC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43806E7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3152792" wp14:editId="2D9BC210">
                  <wp:extent cx="2647950" cy="527050"/>
                  <wp:effectExtent l="0" t="0" r="0" b="6350"/>
                  <wp:docPr id="100" name="圖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1A300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4B17F3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邱懷萱</w:t>
            </w:r>
          </w:p>
          <w:p w14:paraId="386A58C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2DD283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595D3A0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887C2C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B4955B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76B2C0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583A48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64BFFE0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3ADF3B61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8167CA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0F5D394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B70B83A" wp14:editId="3E586FCC">
                  <wp:extent cx="2647950" cy="527050"/>
                  <wp:effectExtent l="0" t="0" r="0" b="6350"/>
                  <wp:docPr id="101" name="圖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2985B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15B8863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盧靜</w:t>
            </w:r>
          </w:p>
          <w:p w14:paraId="5F8C3A0B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19BB068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6CCB5BA6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087CF4A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05281796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E1D96D4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0302BD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30EB570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76537DD3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C5C012" wp14:editId="7A666002">
                  <wp:extent cx="2647950" cy="527050"/>
                  <wp:effectExtent l="0" t="0" r="0" b="6350"/>
                  <wp:docPr id="102" name="圖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F04B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73473B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盧靜</w:t>
            </w:r>
          </w:p>
          <w:p w14:paraId="6248E75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1E09C2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40D23A1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C0B3C4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613506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355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E010BA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92936B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D25395D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4A54D82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1B9D528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7E1507" wp14:editId="33F98164">
                  <wp:extent cx="2647950" cy="527050"/>
                  <wp:effectExtent l="0" t="0" r="0" b="6350"/>
                  <wp:docPr id="103" name="圖片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3575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9AA8F7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張文政</w:t>
            </w:r>
          </w:p>
          <w:p w14:paraId="3F4E2FB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589E39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花藝執行長</w:t>
            </w:r>
          </w:p>
          <w:p w14:paraId="05EBE1D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544608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B38104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398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0D6647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BD8104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AF63E3A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63BE124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5E596A0" wp14:editId="53D01B91">
                  <wp:extent cx="2647950" cy="527050"/>
                  <wp:effectExtent l="0" t="0" r="0" b="6350"/>
                  <wp:docPr id="104" name="圖片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F49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4564AD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張文政</w:t>
            </w:r>
          </w:p>
          <w:p w14:paraId="5D823BC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83D008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花藝執行長</w:t>
            </w:r>
          </w:p>
          <w:p w14:paraId="074B6D0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3A281C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C59A02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398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561277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B340EB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7267B4B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33F4CC7F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2997FB09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15601CC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1BE604A" wp14:editId="2F80F630">
                  <wp:extent cx="2647950" cy="527050"/>
                  <wp:effectExtent l="0" t="0" r="0" b="6350"/>
                  <wp:docPr id="105" name="圖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FCAE5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667A09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林芳茹</w:t>
            </w:r>
          </w:p>
          <w:p w14:paraId="50887BD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F03259F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花藝評審長</w:t>
            </w:r>
          </w:p>
          <w:p w14:paraId="56C701A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B983D8A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0A7D9BFF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401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FD6365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7EF83F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AA77FB1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76DA69A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1715A4C" wp14:editId="74A1B454">
                  <wp:extent cx="2647950" cy="527050"/>
                  <wp:effectExtent l="0" t="0" r="0" b="6350"/>
                  <wp:docPr id="106" name="圖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1479B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08E757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林芳茹</w:t>
            </w:r>
          </w:p>
          <w:p w14:paraId="443D261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8EBA56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花藝評審長</w:t>
            </w:r>
          </w:p>
          <w:p w14:paraId="0335918D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91D90F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E4FE752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401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A6A021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FDFFDC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F16D28A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7FCBD0F8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4686485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A8FE67C" wp14:editId="7D8A250B">
                  <wp:extent cx="2647950" cy="527050"/>
                  <wp:effectExtent l="0" t="0" r="0" b="6350"/>
                  <wp:docPr id="107" name="圖片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91CA5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C0BF67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鍾美華</w:t>
            </w:r>
          </w:p>
          <w:p w14:paraId="71FB406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EE2449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紋繡評審</w:t>
            </w:r>
          </w:p>
          <w:p w14:paraId="596F712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35607B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672EA0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1899DC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776F02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8E8C531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4E1B048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7BC1CE5" wp14:editId="46AD4772">
                  <wp:extent cx="2647950" cy="527050"/>
                  <wp:effectExtent l="0" t="0" r="0" b="6350"/>
                  <wp:docPr id="108" name="圖片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49EE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AC21C6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鍾美華</w:t>
            </w:r>
          </w:p>
          <w:p w14:paraId="53C9672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086152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紋繡評審</w:t>
            </w:r>
          </w:p>
          <w:p w14:paraId="62E78EC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85C647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B882292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0A30AF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9E95E7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8DA751E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491CA877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F81F60C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B77A622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009ABA7B" wp14:editId="4AF0C0E6">
                  <wp:extent cx="2647950" cy="527050"/>
                  <wp:effectExtent l="0" t="0" r="0" b="6350"/>
                  <wp:docPr id="109" name="圖片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D5C70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F4018B8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黃振生</w:t>
            </w:r>
          </w:p>
          <w:p w14:paraId="49011120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8FAE100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美髮執行長</w:t>
            </w:r>
          </w:p>
          <w:p w14:paraId="5B9697D0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B4AE619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36A1743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80B386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180E50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8DEE3D6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9D7353F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1250496" wp14:editId="542DA2F1">
                  <wp:extent cx="2647950" cy="527050"/>
                  <wp:effectExtent l="0" t="0" r="0" b="6350"/>
                  <wp:docPr id="110" name="圖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2AE0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D7BB503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黃振生</w:t>
            </w:r>
          </w:p>
          <w:p w14:paraId="1DDC05D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CD8D17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美髮執行長</w:t>
            </w:r>
          </w:p>
          <w:p w14:paraId="44E96DB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A23065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CB7BB1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F90EF4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638E1D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F3CEDF6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37D5161C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7C8F19F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5D0D715" wp14:editId="67D8312B">
                  <wp:extent cx="2647950" cy="527050"/>
                  <wp:effectExtent l="0" t="0" r="0" b="6350"/>
                  <wp:docPr id="111" name="圖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EA0A4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798EB0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胡家綺</w:t>
            </w:r>
          </w:p>
          <w:p w14:paraId="307D765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F71F35C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經絡調理</w:t>
            </w:r>
          </w:p>
          <w:p w14:paraId="58309DD3" w14:textId="5D610E64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5842BAE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309BDA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7BDD2A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84693A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69C3361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416C00C8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BE3383A" wp14:editId="06F101B5">
                  <wp:extent cx="2647950" cy="527050"/>
                  <wp:effectExtent l="0" t="0" r="0" b="6350"/>
                  <wp:docPr id="112" name="圖片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66CB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DA36F7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胡家綺</w:t>
            </w:r>
          </w:p>
          <w:p w14:paraId="31F75B6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71F6F4A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經絡調理</w:t>
            </w:r>
          </w:p>
          <w:p w14:paraId="797B5DE7" w14:textId="0191F2E2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總評審長</w:t>
            </w:r>
          </w:p>
          <w:p w14:paraId="0CCE6A0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DE648B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67F82E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4CD67C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71410CB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04BE0C43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7FF27D8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09E922E3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6DB4150" wp14:editId="04657BA0">
                  <wp:extent cx="2647950" cy="527050"/>
                  <wp:effectExtent l="0" t="0" r="0" b="6350"/>
                  <wp:docPr id="113" name="圖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EC08F3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D202BB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范芸莎</w:t>
            </w:r>
          </w:p>
          <w:p w14:paraId="463AED3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DAB44F9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0E81F72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AF43059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4EF863E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3FDF668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0E2AD40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31D564D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784B0F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444945" wp14:editId="0ABBB2FD">
                  <wp:extent cx="2647950" cy="527050"/>
                  <wp:effectExtent l="0" t="0" r="0" b="6350"/>
                  <wp:docPr id="114" name="圖片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85202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63096F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范芸莎</w:t>
            </w:r>
          </w:p>
          <w:p w14:paraId="011C978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0ED5A4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6CAC250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315C32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4EBA26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EC1317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4936DF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6EF2886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7DFE5A39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4C7D1D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CE3BFF" wp14:editId="4BE0864B">
                  <wp:extent cx="2647950" cy="527050"/>
                  <wp:effectExtent l="0" t="0" r="0" b="6350"/>
                  <wp:docPr id="115" name="圖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C9AE0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425E74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陳法伶</w:t>
            </w:r>
          </w:p>
          <w:p w14:paraId="1D25A8F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8CFEB5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6B8439C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AA8701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AE0E73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113000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0F5A8B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B577FCD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46CEC233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F8CD138" wp14:editId="584359B6">
                  <wp:extent cx="2647950" cy="527050"/>
                  <wp:effectExtent l="0" t="0" r="0" b="6350"/>
                  <wp:docPr id="116" name="圖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CF97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7FC1DE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陳法伶</w:t>
            </w:r>
          </w:p>
          <w:p w14:paraId="1E13290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01A387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68F583F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DD4D7A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960EBB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419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640B0F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AD1BE8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B8665DB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21D82A7B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7946AA3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CE26834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2AD58B70" wp14:editId="5D5305E0">
                  <wp:extent cx="2647950" cy="527050"/>
                  <wp:effectExtent l="0" t="0" r="0" b="6350"/>
                  <wp:docPr id="117" name="圖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48396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1F8CC2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陳奕潔</w:t>
            </w:r>
          </w:p>
          <w:p w14:paraId="50BD235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302011A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7EF0E7E8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AFDA897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0399C9E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D3A4BA9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07592B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98B8911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29164FBB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15596F" wp14:editId="2F14E937">
                  <wp:extent cx="2647950" cy="527050"/>
                  <wp:effectExtent l="0" t="0" r="0" b="6350"/>
                  <wp:docPr id="118" name="圖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FD8AC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4C0F57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陳奕潔</w:t>
            </w:r>
          </w:p>
          <w:p w14:paraId="6994B60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91843C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02ECC7D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0BC475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208ED0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B7B21E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DCF8EE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EA914EB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06CC0E9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43CBE560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43C06A" wp14:editId="52398FC1">
                  <wp:extent cx="2647950" cy="527050"/>
                  <wp:effectExtent l="0" t="0" r="0" b="6350"/>
                  <wp:docPr id="119" name="圖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B7EE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FAF198A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劉馨羽</w:t>
            </w:r>
          </w:p>
          <w:p w14:paraId="1B73858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9D624F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675610C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BCE300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014796B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C82DCC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35DA9F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B4F6957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0088EFF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54CB283" wp14:editId="6A69056F">
                  <wp:extent cx="2647950" cy="527050"/>
                  <wp:effectExtent l="0" t="0" r="0" b="6350"/>
                  <wp:docPr id="120" name="圖片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69D96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7C5162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劉馨羽</w:t>
            </w:r>
          </w:p>
          <w:p w14:paraId="7EEF0F0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420344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美容評審</w:t>
            </w:r>
          </w:p>
          <w:p w14:paraId="5281866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E0D8FEE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95782F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D49027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4F0986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D145779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3731592D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87B0023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B36E577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A0255DB" wp14:editId="26A486EE">
                  <wp:extent cx="2647950" cy="527050"/>
                  <wp:effectExtent l="0" t="0" r="0" b="6350"/>
                  <wp:docPr id="121" name="圖片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E096F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98C9CE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卓甘</w:t>
            </w:r>
          </w:p>
          <w:p w14:paraId="126BF88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32A05C5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0E2C2F49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01EB964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5BB222C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71ABA9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7750D1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08339B2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4549001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0D9202C" wp14:editId="74B3E4F0">
                  <wp:extent cx="2647950" cy="527050"/>
                  <wp:effectExtent l="0" t="0" r="0" b="6350"/>
                  <wp:docPr id="122" name="圖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51C1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F638A5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卓甘</w:t>
            </w:r>
          </w:p>
          <w:p w14:paraId="48BE888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088EFA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305F75A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93124D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D5E32A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1CA0A8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F01EEE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836C6F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75CE37D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1C130D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462CACB" wp14:editId="4D0A8E1C">
                  <wp:extent cx="2647950" cy="527050"/>
                  <wp:effectExtent l="0" t="0" r="0" b="6350"/>
                  <wp:docPr id="123" name="圖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B275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EA1AEF1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吳千慧</w:t>
            </w:r>
          </w:p>
          <w:p w14:paraId="5BC1282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C2DF00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295F100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EF7505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0D2B58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E8A1F2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3D92C3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D8179FE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B31DA7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8FAA323" wp14:editId="32513CD3">
                  <wp:extent cx="2647950" cy="527050"/>
                  <wp:effectExtent l="0" t="0" r="0" b="6350"/>
                  <wp:docPr id="124" name="圖片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96F5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44A7E6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吳千慧</w:t>
            </w:r>
          </w:p>
          <w:p w14:paraId="08E0D29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3FBF77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64529AA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003D88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E958C8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A3DE63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3B4F85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0A8C659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0342434D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39DB4995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01C99FF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1972C96" wp14:editId="4F9670B3">
                  <wp:extent cx="2647950" cy="527050"/>
                  <wp:effectExtent l="0" t="0" r="0" b="6350"/>
                  <wp:docPr id="125" name="圖片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C87E3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705B51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林泳慈</w:t>
            </w:r>
          </w:p>
          <w:p w14:paraId="0100A12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0330354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10135CC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1DBD4B0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97B4C92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A35837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2011A9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F66BD38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375F26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6E66C1" wp14:editId="7B68F13F">
                  <wp:extent cx="2647950" cy="527050"/>
                  <wp:effectExtent l="0" t="0" r="0" b="6350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1F45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D67CF5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林泳慈</w:t>
            </w:r>
          </w:p>
          <w:p w14:paraId="128B75F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B38269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042C733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84D36C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53B9823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A48256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CCF73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D986158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5002859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CA2A016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3FBF6C0" wp14:editId="7435D6C6">
                  <wp:extent cx="2647950" cy="527050"/>
                  <wp:effectExtent l="0" t="0" r="0" b="6350"/>
                  <wp:docPr id="127" name="圖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E4465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16BED2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楊小玉</w:t>
            </w:r>
          </w:p>
          <w:p w14:paraId="3475876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BD9120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7196521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ED72BB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FB602A6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4905FF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1BF43E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19CCA56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70B21C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7D5E84" wp14:editId="749FE011">
                  <wp:extent cx="2647950" cy="527050"/>
                  <wp:effectExtent l="0" t="0" r="0" b="6350"/>
                  <wp:docPr id="128" name="圖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BB5A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F14596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楊小玉</w:t>
            </w:r>
          </w:p>
          <w:p w14:paraId="4AB7864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DA86B1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4122901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5FE270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22B461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12D2D2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D295B7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6A62C69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0BCCF790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7F0820A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141F7C6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3463DE84" wp14:editId="765C4EFB">
                  <wp:extent cx="2647950" cy="527050"/>
                  <wp:effectExtent l="0" t="0" r="0" b="6350"/>
                  <wp:docPr id="129" name="圖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CB4410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2FF118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陳秋隆</w:t>
            </w:r>
          </w:p>
          <w:p w14:paraId="5E510BE3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E190D78" w14:textId="77777777" w:rsidR="00937BAC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傳統整復推拿</w:t>
            </w:r>
          </w:p>
          <w:p w14:paraId="6641F01C" w14:textId="6BFD43A5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總監評長</w:t>
            </w:r>
          </w:p>
          <w:p w14:paraId="0229B7AD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5782105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C978700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C22CEBD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E61E3ED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0C71EEF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4EFC01" wp14:editId="47267FEA">
                  <wp:extent cx="2647950" cy="527050"/>
                  <wp:effectExtent l="0" t="0" r="0" b="6350"/>
                  <wp:docPr id="130" name="圖片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8402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DF1351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陳秋隆</w:t>
            </w:r>
          </w:p>
          <w:p w14:paraId="198F6E6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151CF1A" w14:textId="77777777" w:rsidR="00937BAC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color w:val="000000" w:themeColor="text1"/>
                <w:w w:val="95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傳統整復推拿</w:t>
            </w:r>
          </w:p>
          <w:p w14:paraId="2E8C4415" w14:textId="5226B099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總監評長</w:t>
            </w:r>
          </w:p>
          <w:p w14:paraId="2690CF18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C6599B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0C705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E19C26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D44AF5B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418296BE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5DA9F5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B060DC6" wp14:editId="224B2FA3">
                  <wp:extent cx="2647950" cy="527050"/>
                  <wp:effectExtent l="0" t="0" r="0" b="6350"/>
                  <wp:docPr id="131" name="圖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1F5DE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162B25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金志阿</w:t>
            </w:r>
          </w:p>
          <w:p w14:paraId="5260E01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981B17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國際美甲評審</w:t>
            </w:r>
          </w:p>
          <w:p w14:paraId="2F8102C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3549E7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05096C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EB4E55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CCF79B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E7E7C3D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6571008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96F375D" wp14:editId="7AABB8A2">
                  <wp:extent cx="2647950" cy="527050"/>
                  <wp:effectExtent l="0" t="0" r="0" b="6350"/>
                  <wp:docPr id="132" name="圖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2F43F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F4F48A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金志阿</w:t>
            </w:r>
          </w:p>
          <w:p w14:paraId="3FA2F40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979783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國際美甲評審</w:t>
            </w:r>
          </w:p>
          <w:p w14:paraId="740548C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9C66ECA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C94E32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6DBD3C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A57FCA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C84E643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49DDE159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2F017D66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01AE381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28D7147E" wp14:editId="5E39E024">
                  <wp:extent cx="2647950" cy="527050"/>
                  <wp:effectExtent l="0" t="0" r="0" b="6350"/>
                  <wp:docPr id="133" name="圖片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6B358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A6AE48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李敏熙</w:t>
            </w:r>
          </w:p>
          <w:p w14:paraId="21CDD34F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0303405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國際美髪評審</w:t>
            </w:r>
          </w:p>
          <w:p w14:paraId="0448981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0001A0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EF4412F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B75879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6E035D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27EBF4A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37D649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D58B205" wp14:editId="7EB26E10">
                  <wp:extent cx="2647950" cy="527050"/>
                  <wp:effectExtent l="0" t="0" r="0" b="6350"/>
                  <wp:docPr id="134" name="圖片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874C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9F4EF8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李敏熙</w:t>
            </w:r>
          </w:p>
          <w:p w14:paraId="4495E3D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55261D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國際美髪評審</w:t>
            </w:r>
          </w:p>
          <w:p w14:paraId="0480011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DB6D1F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9A16E7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11853A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D4E07E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5913741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06A976A2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734822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E354C95" wp14:editId="7DC7B1D6">
                  <wp:extent cx="2647950" cy="527050"/>
                  <wp:effectExtent l="0" t="0" r="0" b="6350"/>
                  <wp:docPr id="135" name="圖片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1F2A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277AEE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金淵珍</w:t>
            </w:r>
          </w:p>
          <w:p w14:paraId="447D24B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FF649B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國際評審</w:t>
            </w:r>
          </w:p>
          <w:p w14:paraId="7675C12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E80A5D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8667EC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F1A33B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B3EDFC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61AB4A6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09910D5D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FE6A68" wp14:editId="6B4507CC">
                  <wp:extent cx="2647950" cy="527050"/>
                  <wp:effectExtent l="0" t="0" r="0" b="6350"/>
                  <wp:docPr id="136" name="圖片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A601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504E16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金淵珍</w:t>
            </w:r>
          </w:p>
          <w:p w14:paraId="17488CE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5525B4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國際評審</w:t>
            </w:r>
          </w:p>
          <w:p w14:paraId="53837E3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68DE74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CEDC2AB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429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851DEF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7E41A4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4CFE5A4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2E38E537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13D31E58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7BE49F1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2490C3A" wp14:editId="5766F54B">
                  <wp:extent cx="2647950" cy="527050"/>
                  <wp:effectExtent l="0" t="0" r="0" b="6350"/>
                  <wp:docPr id="137" name="圖片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279006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ACCF81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方喰淳一</w:t>
            </w:r>
          </w:p>
          <w:p w14:paraId="44576AB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8A6DEAD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國際美髪評審</w:t>
            </w:r>
          </w:p>
          <w:p w14:paraId="64B98303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BE40712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5F0167B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69B3776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BAB8E59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F80B610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27D5537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3DD317D" wp14:editId="77C049D2">
                  <wp:extent cx="2647950" cy="527050"/>
                  <wp:effectExtent l="0" t="0" r="0" b="6350"/>
                  <wp:docPr id="138" name="圖片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EFB2E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FB01ED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方喰淳一</w:t>
            </w:r>
          </w:p>
          <w:p w14:paraId="129CEC4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9218AD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國際美髪評審</w:t>
            </w:r>
          </w:p>
          <w:p w14:paraId="06D8C15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47DC88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8838791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8F47DF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690969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3ECF07F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4619FA44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253FC028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6DCED15" wp14:editId="048018C6">
                  <wp:extent cx="2647950" cy="527050"/>
                  <wp:effectExtent l="0" t="0" r="0" b="6350"/>
                  <wp:docPr id="139" name="圖片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BB7C2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89596F0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楊子涵</w:t>
            </w:r>
          </w:p>
          <w:p w14:paraId="2DCC61A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4CC510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7D4CC32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4E7413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6BE1F5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6C636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D14C04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0215409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29A1BB0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14304C0" wp14:editId="431A02A8">
                  <wp:extent cx="2647950" cy="527050"/>
                  <wp:effectExtent l="0" t="0" r="0" b="6350"/>
                  <wp:docPr id="140" name="圖片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FF81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A2E802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楊子涵</w:t>
            </w:r>
          </w:p>
          <w:p w14:paraId="64F7F9B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832CFB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7058A10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327B20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4E4F6C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EDC1A6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CED4FF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7215DD8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6DA2D186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288A054D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A4D052E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7E4B6C1" wp14:editId="7C43EE24">
                  <wp:extent cx="2647950" cy="527050"/>
                  <wp:effectExtent l="0" t="0" r="0" b="6350"/>
                  <wp:docPr id="141" name="圖片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CC8729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C69F462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陳幼苗</w:t>
            </w:r>
          </w:p>
          <w:p w14:paraId="27D107D4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9261AA6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65D9027B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1412105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A9C8BB7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72A8CF9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1307AB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BE1AF5A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2C10F1DA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13C7B9" wp14:editId="72E1ECBB">
                  <wp:extent cx="2647950" cy="527050"/>
                  <wp:effectExtent l="0" t="0" r="0" b="6350"/>
                  <wp:docPr id="142" name="圖片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1B101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644F84E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陳幼苗</w:t>
            </w:r>
          </w:p>
          <w:p w14:paraId="3EF699C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1576788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7CF9C77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56577C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70B0971B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432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1A1DF2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9FA5D7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4E17674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092F7B40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1FA278C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043AAAF" wp14:editId="1EF7D305">
                  <wp:extent cx="2647950" cy="527050"/>
                  <wp:effectExtent l="0" t="0" r="0" b="6350"/>
                  <wp:docPr id="143" name="圖片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C182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4C65D8A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吳昌達</w:t>
            </w:r>
          </w:p>
          <w:p w14:paraId="68FF4FC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5A4343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27735721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EE2553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BEC231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D0A990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A9D3E1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6D63DA0F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2AB16C4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4671952" wp14:editId="2243229A">
                  <wp:extent cx="2647950" cy="527050"/>
                  <wp:effectExtent l="0" t="0" r="0" b="6350"/>
                  <wp:docPr id="144" name="圖片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92EEB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6DD2BBC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吳昌達</w:t>
            </w:r>
          </w:p>
          <w:p w14:paraId="4DE3C74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661C66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6005AA7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46AA9B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AFED589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433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D52B7B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95FDF1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DFE8B36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7D97F78D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097F2D6C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4A00C9FE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04933030" wp14:editId="1DAC446E">
                  <wp:extent cx="2647950" cy="527050"/>
                  <wp:effectExtent l="0" t="0" r="0" b="6350"/>
                  <wp:docPr id="145" name="圖片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51F329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1EA3639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陳文達</w:t>
            </w:r>
          </w:p>
          <w:p w14:paraId="012F09B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4957A1F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757A9E4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7C17C74B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37458899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1963545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A8649D1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CCAC826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5A6D0423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4CA0321" wp14:editId="04E6FAA9">
                  <wp:extent cx="2647950" cy="527050"/>
                  <wp:effectExtent l="0" t="0" r="0" b="6350"/>
                  <wp:docPr id="146" name="圖片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4A49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B6BABB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陳文達</w:t>
            </w:r>
          </w:p>
          <w:p w14:paraId="0CA8854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80D7B7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78463E1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9C8416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28313C5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434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099A3B3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CDF88B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68CFAD3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3E5B2260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EFE479F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C2AC7A3" wp14:editId="0039926F">
                  <wp:extent cx="2647950" cy="527050"/>
                  <wp:effectExtent l="0" t="0" r="0" b="6350"/>
                  <wp:docPr id="147" name="圖片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0E92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60C917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郭慧珊</w:t>
            </w:r>
          </w:p>
          <w:p w14:paraId="6B35464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5D575D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1916C2E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93FCCE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FA430C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8F015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D8860A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3EFD28A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226CA7A4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BB3541D" wp14:editId="69AEA152">
                  <wp:extent cx="2647950" cy="527050"/>
                  <wp:effectExtent l="0" t="0" r="0" b="6350"/>
                  <wp:docPr id="148" name="圖片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67F83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8A98A27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郭慧珊</w:t>
            </w:r>
          </w:p>
          <w:p w14:paraId="7B25DAE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64B967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4CD98A8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0A4821C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2204BEE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435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C0DC8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7D36997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486B1AE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49427F43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1E099D91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71904A2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B6FA545" wp14:editId="35244A25">
                  <wp:extent cx="2647950" cy="527050"/>
                  <wp:effectExtent l="0" t="0" r="0" b="6350"/>
                  <wp:docPr id="149" name="圖片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D385C8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0EC015B6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謝翠華</w:t>
            </w:r>
          </w:p>
          <w:p w14:paraId="7A0DA89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90A12B4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127C7FDA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4D41766E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6369488E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9114D5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7D0258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73D2EC5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1381D4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3D2D81" wp14:editId="62079350">
                  <wp:extent cx="2647950" cy="527050"/>
                  <wp:effectExtent l="0" t="0" r="0" b="6350"/>
                  <wp:docPr id="150" name="圖片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7DAE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E24920D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謝翠華</w:t>
            </w:r>
          </w:p>
          <w:p w14:paraId="6C03CBE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68B2F659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34A1977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63C6F9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792F3D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436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BA23B9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9D5666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AC54C37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1B84ABBD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71EE975E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7AB6204" wp14:editId="64DC1A41">
                  <wp:extent cx="2647950" cy="527050"/>
                  <wp:effectExtent l="0" t="0" r="0" b="6350"/>
                  <wp:docPr id="151" name="圖片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1ED3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B66C27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李維真</w:t>
            </w:r>
          </w:p>
          <w:p w14:paraId="703FBE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587E073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75E749F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50CFD57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E5FDB6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E71E93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30CF68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359F262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1CB45792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E8118B" wp14:editId="63F5EAD8">
                  <wp:extent cx="2647950" cy="527050"/>
                  <wp:effectExtent l="0" t="0" r="0" b="6350"/>
                  <wp:docPr id="152" name="圖片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037D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0BABE4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李維真</w:t>
            </w:r>
          </w:p>
          <w:p w14:paraId="07223962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7000FA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花藝評審</w:t>
            </w:r>
          </w:p>
          <w:p w14:paraId="6866976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2CBE4D3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3163D48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437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2739C9B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6EFBA9F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7B590E6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4BBD1F84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633AAF93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316EEB16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C3F494B" wp14:editId="52EBA081">
                  <wp:extent cx="2647950" cy="527050"/>
                  <wp:effectExtent l="0" t="0" r="0" b="6350"/>
                  <wp:docPr id="153" name="圖片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3D868F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E5FCE13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鄭逸秀</w:t>
            </w:r>
          </w:p>
          <w:p w14:paraId="1C719C9A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D91706C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5F92CD14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DD25D0C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2A48549A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3E2571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D34ABBC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8AD079D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6109F45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479622F" wp14:editId="2FB87F70">
                  <wp:extent cx="2647950" cy="527050"/>
                  <wp:effectExtent l="0" t="0" r="0" b="6350"/>
                  <wp:docPr id="154" name="圖片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EF936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2F7DD6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鄭逸秀</w:t>
            </w:r>
          </w:p>
          <w:p w14:paraId="59F53DE3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054114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24275BC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4F9E294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175FB17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438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62E8B74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2A8C2C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F44F369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3D0D0619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D6E8F97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3FDC7C6" wp14:editId="49E5D9D6">
                  <wp:extent cx="2647950" cy="527050"/>
                  <wp:effectExtent l="0" t="0" r="0" b="6350"/>
                  <wp:docPr id="155" name="圖片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8770F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680691A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楊國書</w:t>
            </w:r>
          </w:p>
          <w:p w14:paraId="5F0E4AF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25EF8BD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50795309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59735B1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97A142A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1B64597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73C7F0C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586D135A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6B8C56B5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1E2B798" wp14:editId="41A9F552">
                  <wp:extent cx="2647950" cy="527050"/>
                  <wp:effectExtent l="0" t="0" r="0" b="6350"/>
                  <wp:docPr id="156" name="圖片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E756FE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300FDDB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楊國書</w:t>
            </w:r>
          </w:p>
          <w:p w14:paraId="78177B2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37DC415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17C2721B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19A039B2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32D22AD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439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3C3723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C02AE6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4DEAA01B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37AFC234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37BAC" w:rsidRPr="0034502D" w14:paraId="1AB95730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6CBA058D" w14:textId="77777777" w:rsidR="00937BAC" w:rsidRPr="0034502D" w:rsidRDefault="00937BA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30351FFC" wp14:editId="0118CE2F">
                  <wp:extent cx="2647950" cy="527050"/>
                  <wp:effectExtent l="0" t="0" r="0" b="6350"/>
                  <wp:docPr id="157" name="圖片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73E90F" w14:textId="77777777" w:rsidR="00937BAC" w:rsidRPr="0034502D" w:rsidRDefault="00937BAC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4C0C19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毛瑄蘋</w:t>
            </w:r>
          </w:p>
          <w:p w14:paraId="21CF68DE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CF6CA51" w14:textId="77777777" w:rsidR="00937BAC" w:rsidRPr="0034502D" w:rsidRDefault="00937BAC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12BC4BB6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5CB14721" w14:textId="77777777" w:rsidR="00937BAC" w:rsidRPr="0034502D" w:rsidRDefault="00937BAC" w:rsidP="00535513">
            <w:pPr>
              <w:rPr>
                <w:rFonts w:ascii="標楷體" w:eastAsia="標楷體" w:hAnsi="標楷體"/>
              </w:rPr>
            </w:pPr>
          </w:p>
          <w:p w14:paraId="180297CE" w14:textId="77777777" w:rsidR="00937BAC" w:rsidRPr="0034502D" w:rsidRDefault="00937BAC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440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6867302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EF6DDE7" w14:textId="77777777" w:rsidR="00937BAC" w:rsidRPr="0034502D" w:rsidRDefault="00937BAC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3FABE061" w14:textId="77777777" w:rsidR="00937BAC" w:rsidRPr="0034502D" w:rsidRDefault="00937BAC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3FCBAD93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FAA8710" wp14:editId="3C0C4E2D">
                  <wp:extent cx="2647950" cy="527050"/>
                  <wp:effectExtent l="0" t="0" r="0" b="6350"/>
                  <wp:docPr id="158" name="圖片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EAD0F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2AD1C4F5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毛瑄蘋</w:t>
            </w:r>
          </w:p>
          <w:p w14:paraId="4C7DC0C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F5A2B21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11353C6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4259E8DF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E477D1F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440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6797B40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1E23900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EB18148" w14:textId="77777777" w:rsidR="00937BAC" w:rsidRPr="008E065E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937BAC" w:rsidRPr="0034502D" w14:paraId="750DD09F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3529079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1FDFC3" wp14:editId="44D8220B">
                  <wp:extent cx="2647950" cy="527050"/>
                  <wp:effectExtent l="0" t="0" r="0" b="6350"/>
                  <wp:docPr id="159" name="圖片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D491A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5E6A276F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劉明穎</w:t>
            </w:r>
          </w:p>
          <w:p w14:paraId="2977C7F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733FCF4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71FFFAF5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044B885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60B9098D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441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35B051A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4839F91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7315DDBD" w14:textId="77777777" w:rsidR="00937BAC" w:rsidRPr="008E065E" w:rsidRDefault="00937BAC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28E89B91" w14:textId="77777777" w:rsidR="00937BAC" w:rsidRPr="0034502D" w:rsidRDefault="00937BA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29ED08C" wp14:editId="11B34874">
                  <wp:extent cx="2647950" cy="527050"/>
                  <wp:effectExtent l="0" t="0" r="0" b="6350"/>
                  <wp:docPr id="160" name="圖片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A4BF8C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1554EB4" w14:textId="77777777" w:rsidR="00937BAC" w:rsidRPr="007A7475" w:rsidRDefault="00937BAC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 w:rsidRPr="00347328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劉明穎</w:t>
            </w:r>
          </w:p>
          <w:p w14:paraId="10B91826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27E02B98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 w:rsidRPr="00347328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</w:p>
          <w:p w14:paraId="5DF52C20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1AAB386" w14:textId="77777777" w:rsidR="00937BAC" w:rsidRPr="0034502D" w:rsidRDefault="00937BAC" w:rsidP="008E065E">
            <w:pPr>
              <w:rPr>
                <w:rFonts w:ascii="標楷體" w:eastAsia="標楷體" w:hAnsi="標楷體"/>
              </w:rPr>
            </w:pPr>
          </w:p>
          <w:p w14:paraId="2CB5E4BC" w14:textId="77777777" w:rsidR="00937BAC" w:rsidRPr="0034502D" w:rsidRDefault="00937BAC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7328">
              <w:rPr>
                <w:rFonts w:ascii="標楷體" w:eastAsia="標楷體" w:hAnsi="標楷體"/>
                <w:noProof/>
              </w:rPr>
              <w:t>441</w:t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914DDF5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1093DBCB" w14:textId="77777777" w:rsidR="00937BAC" w:rsidRPr="0034502D" w:rsidRDefault="00937BAC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1363C1C8" w14:textId="77777777" w:rsidR="00937BAC" w:rsidRPr="008E065E" w:rsidRDefault="00937BAC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2E096218" w14:textId="77777777" w:rsidR="00937BAC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  <w:sectPr w:rsidR="00937BAC" w:rsidSect="00937BAC">
          <w:pgSz w:w="11906" w:h="16838"/>
          <w:pgMar w:top="567" w:right="567" w:bottom="567" w:left="567" w:header="851" w:footer="992" w:gutter="0"/>
          <w:pgNumType w:start="1"/>
          <w:cols w:space="425"/>
          <w:docGrid w:type="lines" w:linePitch="360"/>
        </w:sectPr>
      </w:pPr>
    </w:p>
    <w:p w14:paraId="3904EFC9" w14:textId="77777777" w:rsidR="00937BAC" w:rsidRPr="0034502D" w:rsidRDefault="00937BAC" w:rsidP="00E221B6">
      <w:pPr>
        <w:spacing w:line="0" w:lineRule="atLeast"/>
        <w:rPr>
          <w:rFonts w:ascii="標楷體" w:eastAsia="標楷體" w:hAnsi="標楷體"/>
          <w:color w:val="000000" w:themeColor="text1"/>
        </w:rPr>
      </w:pPr>
    </w:p>
    <w:sectPr w:rsidR="00937BAC" w:rsidRPr="0034502D" w:rsidSect="00937BAC">
      <w:type w:val="continuous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37FD" w14:textId="77777777" w:rsidR="00846DDF" w:rsidRDefault="00846DDF" w:rsidP="007709A1">
      <w:r>
        <w:separator/>
      </w:r>
    </w:p>
  </w:endnote>
  <w:endnote w:type="continuationSeparator" w:id="0">
    <w:p w14:paraId="3519E51D" w14:textId="77777777" w:rsidR="00846DDF" w:rsidRDefault="00846DDF" w:rsidP="0077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9723" w14:textId="77777777" w:rsidR="00846DDF" w:rsidRDefault="00846DDF" w:rsidP="007709A1">
      <w:r>
        <w:separator/>
      </w:r>
    </w:p>
  </w:footnote>
  <w:footnote w:type="continuationSeparator" w:id="0">
    <w:p w14:paraId="0F6A30AB" w14:textId="77777777" w:rsidR="00846DDF" w:rsidRDefault="00846DDF" w:rsidP="00770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9A779CC"/>
    <w:multiLevelType w:val="hybridMultilevel"/>
    <w:tmpl w:val="F8F0CBF0"/>
    <w:lvl w:ilvl="0" w:tplc="7F4E65DA">
      <w:start w:val="1"/>
      <w:numFmt w:val="decimalZero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C3"/>
    <w:rsid w:val="000438D9"/>
    <w:rsid w:val="000479C2"/>
    <w:rsid w:val="00050E44"/>
    <w:rsid w:val="00061862"/>
    <w:rsid w:val="0006568F"/>
    <w:rsid w:val="00084219"/>
    <w:rsid w:val="000928F9"/>
    <w:rsid w:val="000966F6"/>
    <w:rsid w:val="000A1D5D"/>
    <w:rsid w:val="000A26C8"/>
    <w:rsid w:val="000A4EEE"/>
    <w:rsid w:val="000D1FB2"/>
    <w:rsid w:val="000D62B7"/>
    <w:rsid w:val="00163501"/>
    <w:rsid w:val="00175184"/>
    <w:rsid w:val="001A4FC3"/>
    <w:rsid w:val="001B26DA"/>
    <w:rsid w:val="001C25BD"/>
    <w:rsid w:val="001C6AE6"/>
    <w:rsid w:val="001D1923"/>
    <w:rsid w:val="00205136"/>
    <w:rsid w:val="00211492"/>
    <w:rsid w:val="002319EB"/>
    <w:rsid w:val="00260FC9"/>
    <w:rsid w:val="00293004"/>
    <w:rsid w:val="002A4AF8"/>
    <w:rsid w:val="002A7640"/>
    <w:rsid w:val="002E0124"/>
    <w:rsid w:val="002E029D"/>
    <w:rsid w:val="002E4C35"/>
    <w:rsid w:val="002F1DF7"/>
    <w:rsid w:val="003127F9"/>
    <w:rsid w:val="0031353B"/>
    <w:rsid w:val="00321782"/>
    <w:rsid w:val="0032251B"/>
    <w:rsid w:val="00323402"/>
    <w:rsid w:val="0034502D"/>
    <w:rsid w:val="0036083C"/>
    <w:rsid w:val="003A3D35"/>
    <w:rsid w:val="003B5117"/>
    <w:rsid w:val="003B55E5"/>
    <w:rsid w:val="003C57DF"/>
    <w:rsid w:val="003D1F87"/>
    <w:rsid w:val="003E6353"/>
    <w:rsid w:val="003F6B38"/>
    <w:rsid w:val="0041042C"/>
    <w:rsid w:val="00475510"/>
    <w:rsid w:val="00482387"/>
    <w:rsid w:val="0049263F"/>
    <w:rsid w:val="00535513"/>
    <w:rsid w:val="0053745E"/>
    <w:rsid w:val="0053796C"/>
    <w:rsid w:val="00572A91"/>
    <w:rsid w:val="006001EE"/>
    <w:rsid w:val="00614E97"/>
    <w:rsid w:val="0069336B"/>
    <w:rsid w:val="006A60C6"/>
    <w:rsid w:val="006B286B"/>
    <w:rsid w:val="006B3226"/>
    <w:rsid w:val="006C3EF5"/>
    <w:rsid w:val="006D5303"/>
    <w:rsid w:val="00711FB0"/>
    <w:rsid w:val="00760C90"/>
    <w:rsid w:val="0076371F"/>
    <w:rsid w:val="007709A1"/>
    <w:rsid w:val="007748AB"/>
    <w:rsid w:val="00785A99"/>
    <w:rsid w:val="007A7475"/>
    <w:rsid w:val="007C0F78"/>
    <w:rsid w:val="007C286A"/>
    <w:rsid w:val="008011E7"/>
    <w:rsid w:val="008129C0"/>
    <w:rsid w:val="0084149F"/>
    <w:rsid w:val="00846DDF"/>
    <w:rsid w:val="0085711B"/>
    <w:rsid w:val="0087227A"/>
    <w:rsid w:val="0089073F"/>
    <w:rsid w:val="00890934"/>
    <w:rsid w:val="008A5060"/>
    <w:rsid w:val="008B7B13"/>
    <w:rsid w:val="008C25B0"/>
    <w:rsid w:val="008E065E"/>
    <w:rsid w:val="008F2C94"/>
    <w:rsid w:val="008F4008"/>
    <w:rsid w:val="00902267"/>
    <w:rsid w:val="009121D9"/>
    <w:rsid w:val="009307BB"/>
    <w:rsid w:val="00930AE4"/>
    <w:rsid w:val="00937BAC"/>
    <w:rsid w:val="00963241"/>
    <w:rsid w:val="00973E2B"/>
    <w:rsid w:val="009848C5"/>
    <w:rsid w:val="00992DBF"/>
    <w:rsid w:val="009A3C6B"/>
    <w:rsid w:val="009C5370"/>
    <w:rsid w:val="009D1990"/>
    <w:rsid w:val="009F2B3C"/>
    <w:rsid w:val="00A10371"/>
    <w:rsid w:val="00A17AF5"/>
    <w:rsid w:val="00A2475A"/>
    <w:rsid w:val="00A32B21"/>
    <w:rsid w:val="00A528FC"/>
    <w:rsid w:val="00A5308E"/>
    <w:rsid w:val="00A67D39"/>
    <w:rsid w:val="00A820FA"/>
    <w:rsid w:val="00A9552C"/>
    <w:rsid w:val="00A96DDE"/>
    <w:rsid w:val="00AA5488"/>
    <w:rsid w:val="00AC51CB"/>
    <w:rsid w:val="00AF283C"/>
    <w:rsid w:val="00B36681"/>
    <w:rsid w:val="00B40616"/>
    <w:rsid w:val="00B5265C"/>
    <w:rsid w:val="00B95239"/>
    <w:rsid w:val="00BA0A68"/>
    <w:rsid w:val="00BD612B"/>
    <w:rsid w:val="00BF67E1"/>
    <w:rsid w:val="00C04DE5"/>
    <w:rsid w:val="00C82B33"/>
    <w:rsid w:val="00C91EB3"/>
    <w:rsid w:val="00CD0FFF"/>
    <w:rsid w:val="00D04E9C"/>
    <w:rsid w:val="00D14FB9"/>
    <w:rsid w:val="00D37FCF"/>
    <w:rsid w:val="00DA1D03"/>
    <w:rsid w:val="00DC1F36"/>
    <w:rsid w:val="00DC7A0F"/>
    <w:rsid w:val="00DD574A"/>
    <w:rsid w:val="00DF5793"/>
    <w:rsid w:val="00E21F55"/>
    <w:rsid w:val="00E221B6"/>
    <w:rsid w:val="00E45F1E"/>
    <w:rsid w:val="00E66191"/>
    <w:rsid w:val="00E726C1"/>
    <w:rsid w:val="00E91CFF"/>
    <w:rsid w:val="00EC6D91"/>
    <w:rsid w:val="00EF2733"/>
    <w:rsid w:val="00F1165D"/>
    <w:rsid w:val="00F4384A"/>
    <w:rsid w:val="00F467FB"/>
    <w:rsid w:val="00F46849"/>
    <w:rsid w:val="00F615A1"/>
    <w:rsid w:val="00F81778"/>
    <w:rsid w:val="00FC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1799D"/>
  <w15:chartTrackingRefBased/>
  <w15:docId w15:val="{65D38CFA-379C-402E-830F-FB451734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4FC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709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709A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52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F9F7-3E11-4082-A801-BCAA1326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Maggiemake</dc:creator>
  <cp:keywords/>
  <dc:description/>
  <cp:lastModifiedBy>Joe Chiou</cp:lastModifiedBy>
  <cp:revision>2</cp:revision>
  <cp:lastPrinted>2025-04-30T09:57:00Z</cp:lastPrinted>
  <dcterms:created xsi:type="dcterms:W3CDTF">2026-10-11T07:53:00Z</dcterms:created>
  <dcterms:modified xsi:type="dcterms:W3CDTF">2026-10-12T05:56:00Z</dcterms:modified>
</cp:coreProperties>
</file>