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49263F" w:rsidRPr="0049263F" w14:paraId="72AE977A" w14:textId="77777777" w:rsidTr="001B77D8">
        <w:trPr>
          <w:cantSplit/>
          <w:trHeight w:hRule="exact" w:val="7088"/>
        </w:trPr>
        <w:tc>
          <w:tcPr>
            <w:tcW w:w="4820" w:type="dxa"/>
          </w:tcPr>
          <w:p w14:paraId="149666F7" w14:textId="1DC3875F" w:rsidR="001A4FC3" w:rsidRPr="0049263F" w:rsidRDefault="00E35E70" w:rsidP="00F9109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706EA2E" wp14:editId="48C349F9">
                  <wp:extent cx="2756454" cy="396240"/>
                  <wp:effectExtent l="0" t="0" r="635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39" cy="397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8C43B" w14:textId="77777777" w:rsidR="00F1165D" w:rsidRPr="0049263F" w:rsidRDefault="00F1165D" w:rsidP="00A21830">
            <w:pPr>
              <w:spacing w:beforeLines="100" w:before="36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u w:val="single"/>
              </w:rPr>
            </w:pPr>
            <w:r w:rsidRPr="0049263F">
              <w:rPr>
                <w:rFonts w:ascii="標楷體" w:eastAsia="標楷體" w:hAnsi="標楷體" w:hint="eastAsia"/>
                <w:b/>
                <w:color w:val="000000" w:themeColor="text1"/>
                <w:sz w:val="48"/>
                <w:u w:val="single"/>
              </w:rPr>
              <w:t>模特兒證</w:t>
            </w:r>
          </w:p>
          <w:p w14:paraId="2A8CF59C" w14:textId="77777777" w:rsidR="00E221B6" w:rsidRPr="00A21830" w:rsidRDefault="00E221B6" w:rsidP="00E221B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18"/>
                <w:u w:val="single"/>
              </w:rPr>
            </w:pPr>
          </w:p>
          <w:p w14:paraId="7CB723E8" w14:textId="41000C46" w:rsidR="00050E44" w:rsidRPr="0049263F" w:rsidRDefault="00050E44" w:rsidP="00E221B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9263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場次:</w:t>
            </w:r>
            <w:r w:rsidR="00E35E7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fldChar w:fldCharType="begin"/>
            </w:r>
            <w:r w:rsidR="00E35E7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instrText xml:space="preserve"> </w:instrText>
            </w:r>
            <w:r w:rsidR="00E35E7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instrText>MERGEFIELD "num_site"</w:instrText>
            </w:r>
            <w:r w:rsidR="00E35E7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instrText xml:space="preserve"> </w:instrText>
            </w:r>
            <w:r w:rsidR="00E35E7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fldChar w:fldCharType="separate"/>
            </w:r>
            <w:r w:rsidR="00DD03F7" w:rsidRPr="0087594A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靜態場</w:t>
            </w:r>
            <w:r w:rsidR="00E35E70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fldChar w:fldCharType="end"/>
            </w:r>
            <w:r w:rsidR="00F9109F" w:rsidRPr="0049263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</w:p>
          <w:p w14:paraId="4DBAB23F" w14:textId="648ED0BF" w:rsidR="00F4384A" w:rsidRPr="0049263F" w:rsidRDefault="0031353B" w:rsidP="0080128D">
            <w:pPr>
              <w:spacing w:line="0" w:lineRule="atLeast"/>
              <w:ind w:left="477" w:hangingChars="157" w:hanging="477"/>
              <w:rPr>
                <w:rFonts w:ascii="標楷體" w:eastAsia="標楷體" w:hAnsi="標楷體"/>
                <w:color w:val="000000" w:themeColor="text1"/>
                <w:w w:val="95"/>
                <w:sz w:val="36"/>
                <w:szCs w:val="32"/>
              </w:rPr>
            </w:pPr>
            <w:r w:rsidRPr="0049263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fldChar w:fldCharType="begin"/>
            </w:r>
            <w:r w:rsidRPr="0049263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instrText xml:space="preserve"> MERGEFIELD g_no </w:instrText>
            </w:r>
            <w:r w:rsidRPr="0049263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fldChar w:fldCharType="separate"/>
            </w:r>
            <w:r w:rsidR="00DD03F7" w:rsidRPr="0087594A">
              <w:rPr>
                <w:rFonts w:ascii="標楷體" w:eastAsia="標楷體" w:hAnsi="標楷體"/>
                <w:noProof/>
                <w:color w:val="000000" w:themeColor="text1"/>
                <w:w w:val="95"/>
                <w:sz w:val="32"/>
                <w:szCs w:val="32"/>
              </w:rPr>
              <w:t>268</w:t>
            </w:r>
            <w:r w:rsidRPr="0049263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fldChar w:fldCharType="end"/>
            </w:r>
            <w:r w:rsidRPr="0049263F">
              <w:rPr>
                <w:rFonts w:ascii="標楷體" w:eastAsia="標楷體" w:hAnsi="標楷體" w:hint="eastAsia"/>
                <w:color w:val="000000" w:themeColor="text1"/>
                <w:w w:val="95"/>
                <w:sz w:val="32"/>
                <w:szCs w:val="32"/>
              </w:rPr>
              <w:t>.</w:t>
            </w:r>
            <w:r w:rsidR="0049263F" w:rsidRPr="0049263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fldChar w:fldCharType="begin"/>
            </w:r>
            <w:r w:rsidR="0049263F" w:rsidRPr="0049263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instrText xml:space="preserve"> </w:instrText>
            </w:r>
            <w:r w:rsidR="0049263F" w:rsidRPr="0049263F">
              <w:rPr>
                <w:rFonts w:ascii="標楷體" w:eastAsia="標楷體" w:hAnsi="標楷體" w:hint="eastAsia"/>
                <w:color w:val="000000" w:themeColor="text1"/>
                <w:w w:val="95"/>
                <w:sz w:val="32"/>
                <w:szCs w:val="32"/>
              </w:rPr>
              <w:instrText>MERGEFIELD g_name</w:instrText>
            </w:r>
            <w:r w:rsidR="0049263F" w:rsidRPr="0049263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instrText xml:space="preserve"> </w:instrText>
            </w:r>
            <w:r w:rsidR="0049263F" w:rsidRPr="0049263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fldChar w:fldCharType="separate"/>
            </w:r>
            <w:r w:rsidR="00DD03F7" w:rsidRPr="0087594A">
              <w:rPr>
                <w:rFonts w:ascii="標楷體" w:eastAsia="標楷體" w:hAnsi="標楷體" w:hint="eastAsia"/>
                <w:noProof/>
                <w:color w:val="000000" w:themeColor="text1"/>
                <w:w w:val="95"/>
                <w:sz w:val="32"/>
                <w:szCs w:val="32"/>
              </w:rPr>
              <w:t>人體彩繪創意設計圖完成組</w:t>
            </w:r>
            <w:r w:rsidR="0049263F" w:rsidRPr="0049263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fldChar w:fldCharType="end"/>
            </w:r>
          </w:p>
          <w:p w14:paraId="615BB99A" w14:textId="77777777" w:rsidR="0049263F" w:rsidRDefault="0049263F" w:rsidP="00E221B6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5"/>
                <w:sz w:val="36"/>
              </w:rPr>
            </w:pPr>
          </w:p>
          <w:p w14:paraId="010430E3" w14:textId="43A8647D" w:rsidR="0049263F" w:rsidRDefault="0049263F" w:rsidP="00E221B6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5"/>
                <w:sz w:val="36"/>
              </w:rPr>
            </w:pPr>
          </w:p>
          <w:p w14:paraId="2E23F311" w14:textId="77777777" w:rsidR="00260FC9" w:rsidRPr="00F34C42" w:rsidRDefault="00260FC9" w:rsidP="00E221B6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5"/>
                <w:sz w:val="22"/>
                <w:szCs w:val="14"/>
              </w:rPr>
            </w:pPr>
          </w:p>
          <w:p w14:paraId="0E54ED29" w14:textId="45643DD8" w:rsidR="00163501" w:rsidRPr="0049263F" w:rsidRDefault="001A4FC3" w:rsidP="00E221B6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5"/>
                <w:sz w:val="40"/>
              </w:rPr>
            </w:pPr>
            <w:r w:rsidRPr="0049263F">
              <w:rPr>
                <w:rFonts w:ascii="標楷體" w:eastAsia="標楷體" w:hAnsi="標楷體" w:hint="eastAsia"/>
                <w:color w:val="000000" w:themeColor="text1"/>
                <w:w w:val="95"/>
                <w:sz w:val="36"/>
              </w:rPr>
              <w:t xml:space="preserve">選手編號: </w:t>
            </w:r>
            <w:r w:rsidR="0089073F">
              <w:rPr>
                <w:rFonts w:ascii="標楷體" w:eastAsia="標楷體" w:hAnsi="標楷體"/>
                <w:color w:val="000000" w:themeColor="text1"/>
                <w:w w:val="95"/>
                <w:sz w:val="36"/>
              </w:rPr>
              <w:t xml:space="preserve"> </w:t>
            </w:r>
            <w:r w:rsidR="00260FC9">
              <w:rPr>
                <w:rFonts w:ascii="標楷體" w:eastAsia="標楷體" w:hAnsi="標楷體"/>
                <w:color w:val="000000" w:themeColor="text1"/>
                <w:w w:val="95"/>
                <w:sz w:val="36"/>
              </w:rPr>
              <w:t xml:space="preserve"> </w:t>
            </w:r>
            <w:r w:rsidR="00C04DE5" w:rsidRPr="003E6353">
              <w:rPr>
                <w:rFonts w:ascii="標楷體" w:eastAsia="標楷體" w:hAnsi="標楷體"/>
                <w:color w:val="000000" w:themeColor="text1"/>
                <w:w w:val="95"/>
                <w:sz w:val="144"/>
                <w:szCs w:val="24"/>
              </w:rPr>
              <w:fldChar w:fldCharType="begin"/>
            </w:r>
            <w:r w:rsidR="00C04DE5" w:rsidRPr="003E6353">
              <w:rPr>
                <w:rFonts w:ascii="標楷體" w:eastAsia="標楷體" w:hAnsi="標楷體"/>
                <w:color w:val="000000" w:themeColor="text1"/>
                <w:w w:val="95"/>
                <w:sz w:val="144"/>
                <w:szCs w:val="24"/>
              </w:rPr>
              <w:instrText xml:space="preserve"> </w:instrText>
            </w:r>
            <w:r w:rsidR="00C04DE5" w:rsidRPr="003E6353">
              <w:rPr>
                <w:rFonts w:ascii="標楷體" w:eastAsia="標楷體" w:hAnsi="標楷體" w:hint="eastAsia"/>
                <w:color w:val="000000" w:themeColor="text1"/>
                <w:w w:val="95"/>
                <w:sz w:val="144"/>
                <w:szCs w:val="24"/>
              </w:rPr>
              <w:instrText>MERGEFIELD stu_serial</w:instrText>
            </w:r>
            <w:r w:rsidR="00C04DE5" w:rsidRPr="003E6353">
              <w:rPr>
                <w:rFonts w:ascii="標楷體" w:eastAsia="標楷體" w:hAnsi="標楷體"/>
                <w:color w:val="000000" w:themeColor="text1"/>
                <w:w w:val="95"/>
                <w:sz w:val="144"/>
                <w:szCs w:val="24"/>
              </w:rPr>
              <w:instrText xml:space="preserve"> </w:instrText>
            </w:r>
            <w:r w:rsidR="00C04DE5" w:rsidRPr="003E6353">
              <w:rPr>
                <w:rFonts w:ascii="標楷體" w:eastAsia="標楷體" w:hAnsi="標楷體"/>
                <w:color w:val="000000" w:themeColor="text1"/>
                <w:w w:val="95"/>
                <w:sz w:val="144"/>
                <w:szCs w:val="24"/>
              </w:rPr>
              <w:fldChar w:fldCharType="separate"/>
            </w:r>
            <w:r w:rsidR="00DD03F7" w:rsidRPr="0087594A">
              <w:rPr>
                <w:rFonts w:ascii="標楷體" w:eastAsia="標楷體" w:hAnsi="標楷體"/>
                <w:noProof/>
                <w:color w:val="000000" w:themeColor="text1"/>
                <w:w w:val="95"/>
                <w:sz w:val="144"/>
                <w:szCs w:val="24"/>
              </w:rPr>
              <w:t>12</w:t>
            </w:r>
            <w:r w:rsidR="00C04DE5" w:rsidRPr="003E6353">
              <w:rPr>
                <w:rFonts w:ascii="標楷體" w:eastAsia="標楷體" w:hAnsi="標楷體"/>
                <w:color w:val="000000" w:themeColor="text1"/>
                <w:w w:val="95"/>
                <w:sz w:val="144"/>
                <w:szCs w:val="24"/>
              </w:rPr>
              <w:fldChar w:fldCharType="end"/>
            </w:r>
          </w:p>
        </w:tc>
        <w:tc>
          <w:tcPr>
            <w:tcW w:w="4820" w:type="dxa"/>
          </w:tcPr>
          <w:p w14:paraId="075C8010" w14:textId="2684AC1A" w:rsidR="00260FC9" w:rsidRPr="00F4384A" w:rsidRDefault="00E35E70" w:rsidP="00260FC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48"/>
              </w:rPr>
            </w:pPr>
            <w:r>
              <w:rPr>
                <w:noProof/>
              </w:rPr>
              <w:drawing>
                <wp:inline distT="0" distB="0" distL="0" distR="0" wp14:anchorId="4ACB3271" wp14:editId="6689A323">
                  <wp:extent cx="2757600" cy="396405"/>
                  <wp:effectExtent l="0" t="0" r="508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600" cy="39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9AA4D" w14:textId="77777777" w:rsidR="00260FC9" w:rsidRDefault="00260FC9" w:rsidP="00A21830">
            <w:pPr>
              <w:spacing w:beforeLines="100" w:before="36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u w:val="single"/>
              </w:rPr>
            </w:pPr>
            <w:r w:rsidRPr="00C82B33">
              <w:rPr>
                <w:rFonts w:ascii="標楷體" w:eastAsia="標楷體" w:hAnsi="標楷體" w:hint="eastAsia"/>
                <w:b/>
                <w:color w:val="000000" w:themeColor="text1"/>
                <w:sz w:val="48"/>
                <w:u w:val="single"/>
              </w:rPr>
              <w:t>選手證</w:t>
            </w:r>
          </w:p>
          <w:p w14:paraId="41F70033" w14:textId="77777777" w:rsidR="00260FC9" w:rsidRPr="00F34C42" w:rsidRDefault="00260FC9" w:rsidP="00260FC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2"/>
                <w:u w:val="single"/>
              </w:rPr>
            </w:pPr>
          </w:p>
          <w:p w14:paraId="3BCF6F29" w14:textId="2FCD6E67" w:rsidR="00260FC9" w:rsidRPr="00E221B6" w:rsidRDefault="00260FC9" w:rsidP="00260F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221B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場次:</w:t>
            </w:r>
            <w:r w:rsidRPr="00E221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fldChar w:fldCharType="begin"/>
            </w:r>
            <w:r w:rsidRPr="00E221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instrText xml:space="preserve"> </w:instrText>
            </w:r>
            <w:r w:rsidRPr="00E221B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instrText>MERGEFIELD num_site</w:instrText>
            </w:r>
            <w:r w:rsidRPr="00E221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instrText xml:space="preserve"> </w:instrText>
            </w:r>
            <w:r w:rsidRPr="00E221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fldChar w:fldCharType="separate"/>
            </w:r>
            <w:r w:rsidR="00DD03F7" w:rsidRPr="0087594A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靜態場</w:t>
            </w:r>
            <w:r w:rsidRPr="00E221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fldChar w:fldCharType="end"/>
            </w:r>
          </w:p>
          <w:p w14:paraId="1FE83F14" w14:textId="1AE609A3" w:rsidR="00260FC9" w:rsidRPr="00E221B6" w:rsidRDefault="00260FC9" w:rsidP="0080128D">
            <w:pPr>
              <w:spacing w:line="0" w:lineRule="atLeast"/>
              <w:ind w:left="477" w:hangingChars="157" w:hanging="477"/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</w:pPr>
            <w:r w:rsidRPr="00E221B6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fldChar w:fldCharType="begin"/>
            </w:r>
            <w:r w:rsidRPr="00E221B6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instrText xml:space="preserve"> </w:instrText>
            </w:r>
            <w:r w:rsidRPr="00E221B6">
              <w:rPr>
                <w:rFonts w:ascii="標楷體" w:eastAsia="標楷體" w:hAnsi="標楷體" w:hint="eastAsia"/>
                <w:color w:val="000000" w:themeColor="text1"/>
                <w:w w:val="95"/>
                <w:sz w:val="32"/>
                <w:szCs w:val="32"/>
              </w:rPr>
              <w:instrText>MERGEFIELD g_no</w:instrText>
            </w:r>
            <w:r w:rsidRPr="00E221B6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instrText xml:space="preserve"> </w:instrText>
            </w:r>
            <w:r w:rsidRPr="00E221B6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fldChar w:fldCharType="separate"/>
            </w:r>
            <w:r w:rsidR="00DD03F7" w:rsidRPr="0087594A">
              <w:rPr>
                <w:rFonts w:ascii="標楷體" w:eastAsia="標楷體" w:hAnsi="標楷體"/>
                <w:noProof/>
                <w:color w:val="000000" w:themeColor="text1"/>
                <w:w w:val="95"/>
                <w:sz w:val="32"/>
                <w:szCs w:val="32"/>
              </w:rPr>
              <w:t>268</w:t>
            </w:r>
            <w:r w:rsidRPr="00E221B6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fldChar w:fldCharType="end"/>
            </w:r>
            <w:r w:rsidRPr="00E221B6">
              <w:rPr>
                <w:rFonts w:ascii="標楷體" w:eastAsia="標楷體" w:hAnsi="標楷體" w:hint="eastAsia"/>
                <w:color w:val="000000" w:themeColor="text1"/>
                <w:w w:val="95"/>
                <w:sz w:val="32"/>
                <w:szCs w:val="32"/>
              </w:rPr>
              <w:t>.</w:t>
            </w:r>
            <w:r w:rsidR="00F9109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fldChar w:fldCharType="begin"/>
            </w:r>
            <w:r w:rsidR="00F9109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instrText xml:space="preserve"> </w:instrText>
            </w:r>
            <w:r w:rsidR="00F9109F">
              <w:rPr>
                <w:rFonts w:ascii="標楷體" w:eastAsia="標楷體" w:hAnsi="標楷體" w:hint="eastAsia"/>
                <w:color w:val="000000" w:themeColor="text1"/>
                <w:w w:val="95"/>
                <w:sz w:val="32"/>
                <w:szCs w:val="32"/>
              </w:rPr>
              <w:instrText>MERGEFIELD "g_name"</w:instrText>
            </w:r>
            <w:r w:rsidR="00F9109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instrText xml:space="preserve"> </w:instrText>
            </w:r>
            <w:r w:rsidR="00F9109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fldChar w:fldCharType="separate"/>
            </w:r>
            <w:r w:rsidR="00DD03F7" w:rsidRPr="0087594A">
              <w:rPr>
                <w:rFonts w:ascii="標楷體" w:eastAsia="標楷體" w:hAnsi="標楷體" w:hint="eastAsia"/>
                <w:noProof/>
                <w:color w:val="000000" w:themeColor="text1"/>
                <w:w w:val="95"/>
                <w:sz w:val="32"/>
                <w:szCs w:val="32"/>
              </w:rPr>
              <w:t>人體彩繪創意設計圖完成組</w:t>
            </w:r>
            <w:r w:rsidR="00F9109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fldChar w:fldCharType="end"/>
            </w:r>
          </w:p>
          <w:p w14:paraId="48031FCD" w14:textId="3AE7D46A" w:rsidR="00260FC9" w:rsidRPr="00F34C42" w:rsidRDefault="00260FC9" w:rsidP="00260FC9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5"/>
                <w:sz w:val="6"/>
                <w:szCs w:val="8"/>
              </w:rPr>
            </w:pPr>
          </w:p>
          <w:p w14:paraId="6ACCB149" w14:textId="49BA2200" w:rsidR="00260FC9" w:rsidRDefault="00260FC9" w:rsidP="00260FC9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5"/>
                <w:sz w:val="28"/>
                <w:szCs w:val="32"/>
              </w:rPr>
            </w:pPr>
          </w:p>
          <w:p w14:paraId="4C5B86B5" w14:textId="1EF9ED76" w:rsidR="00260FC9" w:rsidRPr="00E221B6" w:rsidRDefault="00260FC9" w:rsidP="00260FC9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5"/>
                <w:sz w:val="44"/>
                <w:szCs w:val="48"/>
              </w:rPr>
            </w:pPr>
            <w:r w:rsidRPr="00A10371">
              <w:rPr>
                <w:rFonts w:ascii="標楷體" w:eastAsia="標楷體" w:hAnsi="標楷體" w:hint="eastAsia"/>
                <w:color w:val="000000" w:themeColor="text1"/>
                <w:w w:val="95"/>
                <w:sz w:val="36"/>
                <w:szCs w:val="48"/>
              </w:rPr>
              <w:t>選手編號:</w:t>
            </w:r>
            <w:r w:rsidRPr="00E221B6">
              <w:rPr>
                <w:rFonts w:ascii="標楷體" w:eastAsia="標楷體" w:hAnsi="標楷體" w:hint="eastAsia"/>
                <w:color w:val="000000" w:themeColor="text1"/>
                <w:w w:val="95"/>
                <w:sz w:val="44"/>
                <w:szCs w:val="48"/>
              </w:rPr>
              <w:t xml:space="preserve">  </w:t>
            </w:r>
            <w:r w:rsidRPr="003E6353">
              <w:rPr>
                <w:rFonts w:ascii="標楷體" w:eastAsia="標楷體" w:hAnsi="標楷體"/>
                <w:color w:val="000000" w:themeColor="text1"/>
                <w:w w:val="95"/>
                <w:sz w:val="144"/>
                <w:szCs w:val="56"/>
              </w:rPr>
              <w:fldChar w:fldCharType="begin"/>
            </w:r>
            <w:r w:rsidRPr="003E6353">
              <w:rPr>
                <w:rFonts w:ascii="標楷體" w:eastAsia="標楷體" w:hAnsi="標楷體"/>
                <w:color w:val="000000" w:themeColor="text1"/>
                <w:w w:val="95"/>
                <w:sz w:val="144"/>
                <w:szCs w:val="56"/>
              </w:rPr>
              <w:instrText xml:space="preserve"> </w:instrText>
            </w:r>
            <w:r w:rsidRPr="003E6353">
              <w:rPr>
                <w:rFonts w:ascii="標楷體" w:eastAsia="標楷體" w:hAnsi="標楷體" w:hint="eastAsia"/>
                <w:color w:val="000000" w:themeColor="text1"/>
                <w:w w:val="95"/>
                <w:sz w:val="144"/>
                <w:szCs w:val="56"/>
              </w:rPr>
              <w:instrText>MERGEFIELD stu_serial</w:instrText>
            </w:r>
            <w:r w:rsidRPr="003E6353">
              <w:rPr>
                <w:rFonts w:ascii="標楷體" w:eastAsia="標楷體" w:hAnsi="標楷體"/>
                <w:color w:val="000000" w:themeColor="text1"/>
                <w:w w:val="95"/>
                <w:sz w:val="144"/>
                <w:szCs w:val="56"/>
              </w:rPr>
              <w:instrText xml:space="preserve"> </w:instrText>
            </w:r>
            <w:r w:rsidRPr="003E6353">
              <w:rPr>
                <w:rFonts w:ascii="標楷體" w:eastAsia="標楷體" w:hAnsi="標楷體"/>
                <w:color w:val="000000" w:themeColor="text1"/>
                <w:w w:val="95"/>
                <w:sz w:val="144"/>
                <w:szCs w:val="56"/>
              </w:rPr>
              <w:fldChar w:fldCharType="separate"/>
            </w:r>
            <w:r w:rsidR="00DD03F7" w:rsidRPr="0087594A">
              <w:rPr>
                <w:rFonts w:ascii="標楷體" w:eastAsia="標楷體" w:hAnsi="標楷體"/>
                <w:noProof/>
                <w:color w:val="000000" w:themeColor="text1"/>
                <w:w w:val="95"/>
                <w:sz w:val="144"/>
                <w:szCs w:val="56"/>
              </w:rPr>
              <w:t>12</w:t>
            </w:r>
            <w:r w:rsidRPr="003E6353">
              <w:rPr>
                <w:rFonts w:ascii="標楷體" w:eastAsia="標楷體" w:hAnsi="標楷體"/>
                <w:color w:val="000000" w:themeColor="text1"/>
                <w:w w:val="95"/>
                <w:sz w:val="144"/>
                <w:szCs w:val="56"/>
              </w:rPr>
              <w:fldChar w:fldCharType="end"/>
            </w:r>
          </w:p>
          <w:p w14:paraId="046D311B" w14:textId="61B9F5A5" w:rsidR="0089073F" w:rsidRDefault="00260FC9" w:rsidP="00F34C42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5"/>
                <w:sz w:val="48"/>
                <w:szCs w:val="48"/>
              </w:rPr>
            </w:pPr>
            <w:r w:rsidRPr="00A10371">
              <w:rPr>
                <w:rFonts w:ascii="標楷體" w:eastAsia="標楷體" w:hAnsi="標楷體" w:hint="eastAsia"/>
                <w:color w:val="000000" w:themeColor="text1"/>
                <w:w w:val="95"/>
                <w:sz w:val="36"/>
                <w:szCs w:val="48"/>
              </w:rPr>
              <w:t>選手姓名</w:t>
            </w:r>
            <w:r w:rsidRPr="00E221B6">
              <w:rPr>
                <w:rFonts w:ascii="標楷體" w:eastAsia="標楷體" w:hAnsi="標楷體" w:hint="eastAsia"/>
                <w:color w:val="000000" w:themeColor="text1"/>
                <w:w w:val="95"/>
                <w:sz w:val="44"/>
                <w:szCs w:val="48"/>
              </w:rPr>
              <w:t>:</w:t>
            </w:r>
            <w:r w:rsidRPr="00E221B6">
              <w:rPr>
                <w:rFonts w:ascii="標楷體" w:eastAsia="標楷體" w:hAnsi="標楷體"/>
                <w:color w:val="000000" w:themeColor="text1"/>
                <w:w w:val="95"/>
                <w:sz w:val="44"/>
                <w:szCs w:val="48"/>
              </w:rPr>
              <w:t xml:space="preserve"> </w:t>
            </w:r>
            <w:r w:rsidR="00F46849">
              <w:rPr>
                <w:rFonts w:ascii="標楷體" w:eastAsia="標楷體" w:hAnsi="標楷體"/>
                <w:color w:val="000000" w:themeColor="text1"/>
                <w:w w:val="95"/>
                <w:sz w:val="44"/>
                <w:szCs w:val="48"/>
              </w:rPr>
              <w:fldChar w:fldCharType="begin"/>
            </w:r>
            <w:r w:rsidR="00F46849">
              <w:rPr>
                <w:rFonts w:ascii="標楷體" w:eastAsia="標楷體" w:hAnsi="標楷體"/>
                <w:color w:val="000000" w:themeColor="text1"/>
                <w:w w:val="95"/>
                <w:sz w:val="44"/>
                <w:szCs w:val="48"/>
              </w:rPr>
              <w:instrText xml:space="preserve"> MERGEFIELD stu_name </w:instrText>
            </w:r>
            <w:r w:rsidR="00F46849">
              <w:rPr>
                <w:rFonts w:ascii="標楷體" w:eastAsia="標楷體" w:hAnsi="標楷體"/>
                <w:color w:val="000000" w:themeColor="text1"/>
                <w:w w:val="95"/>
                <w:sz w:val="44"/>
                <w:szCs w:val="48"/>
              </w:rPr>
              <w:fldChar w:fldCharType="separate"/>
            </w:r>
            <w:r w:rsidR="00DD03F7" w:rsidRPr="0087594A">
              <w:rPr>
                <w:rFonts w:ascii="標楷體" w:eastAsia="標楷體" w:hAnsi="標楷體" w:hint="eastAsia"/>
                <w:noProof/>
                <w:color w:val="000000" w:themeColor="text1"/>
                <w:w w:val="95"/>
                <w:sz w:val="44"/>
                <w:szCs w:val="48"/>
              </w:rPr>
              <w:t>陳品瑄</w:t>
            </w:r>
            <w:r w:rsidR="00F46849">
              <w:rPr>
                <w:rFonts w:ascii="標楷體" w:eastAsia="標楷體" w:hAnsi="標楷體"/>
                <w:color w:val="000000" w:themeColor="text1"/>
                <w:w w:val="95"/>
                <w:sz w:val="44"/>
                <w:szCs w:val="48"/>
              </w:rPr>
              <w:fldChar w:fldCharType="end"/>
            </w:r>
            <w:r w:rsidR="00A21830">
              <w:rPr>
                <w:rFonts w:ascii="標楷體" w:eastAsia="標楷體" w:hAnsi="標楷體" w:hint="eastAsia"/>
                <w:color w:val="000000" w:themeColor="text1"/>
                <w:w w:val="95"/>
                <w:sz w:val="44"/>
                <w:szCs w:val="48"/>
              </w:rPr>
              <w:t xml:space="preserve"> </w:t>
            </w:r>
          </w:p>
          <w:p w14:paraId="1DF8F3D3" w14:textId="2806CB40" w:rsidR="003F6B38" w:rsidRPr="0049263F" w:rsidRDefault="003F6B38" w:rsidP="003F6B3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5"/>
                <w:sz w:val="40"/>
                <w:u w:val="single"/>
              </w:rPr>
            </w:pPr>
            <w:r w:rsidRPr="003F6B38">
              <w:rPr>
                <w:rFonts w:ascii="標楷體" w:eastAsia="標楷體" w:hAnsi="標楷體" w:hint="eastAsia"/>
                <w:color w:val="262626" w:themeColor="text1" w:themeTint="D9"/>
                <w:w w:val="95"/>
                <w:sz w:val="32"/>
                <w:szCs w:val="32"/>
              </w:rPr>
              <w:t>愛環保請回收至大會</w:t>
            </w:r>
            <w:r w:rsidR="00FC05E4" w:rsidRPr="0036083C">
              <w:rPr>
                <w:rFonts w:ascii="標楷體" w:eastAsia="標楷體" w:hAnsi="標楷體" w:hint="eastAsia"/>
                <w:color w:val="262626" w:themeColor="text1" w:themeTint="D9"/>
                <w:w w:val="95"/>
                <w:sz w:val="22"/>
              </w:rPr>
              <w:t>J</w:t>
            </w:r>
            <w:r w:rsidR="00FC05E4" w:rsidRPr="0036083C">
              <w:rPr>
                <w:rFonts w:ascii="標楷體" w:eastAsia="標楷體" w:hAnsi="標楷體"/>
                <w:color w:val="262626" w:themeColor="text1" w:themeTint="D9"/>
                <w:w w:val="95"/>
                <w:sz w:val="22"/>
              </w:rPr>
              <w:fldChar w:fldCharType="begin"/>
            </w:r>
            <w:r w:rsidR="00FC05E4" w:rsidRPr="0036083C">
              <w:rPr>
                <w:rFonts w:ascii="標楷體" w:eastAsia="標楷體" w:hAnsi="標楷體"/>
                <w:color w:val="262626" w:themeColor="text1" w:themeTint="D9"/>
                <w:w w:val="95"/>
                <w:sz w:val="22"/>
              </w:rPr>
              <w:instrText xml:space="preserve"> </w:instrText>
            </w:r>
            <w:r w:rsidR="00FC05E4" w:rsidRPr="0036083C">
              <w:rPr>
                <w:rFonts w:ascii="標楷體" w:eastAsia="標楷體" w:hAnsi="標楷體" w:hint="eastAsia"/>
                <w:color w:val="262626" w:themeColor="text1" w:themeTint="D9"/>
                <w:w w:val="95"/>
                <w:sz w:val="22"/>
              </w:rPr>
              <w:instrText>MERGEFIELD j_no</w:instrText>
            </w:r>
            <w:r w:rsidR="00FC05E4" w:rsidRPr="0036083C">
              <w:rPr>
                <w:rFonts w:ascii="標楷體" w:eastAsia="標楷體" w:hAnsi="標楷體"/>
                <w:color w:val="262626" w:themeColor="text1" w:themeTint="D9"/>
                <w:w w:val="95"/>
                <w:sz w:val="22"/>
              </w:rPr>
              <w:instrText xml:space="preserve"> </w:instrText>
            </w:r>
            <w:r w:rsidR="00FC05E4" w:rsidRPr="0036083C">
              <w:rPr>
                <w:rFonts w:ascii="標楷體" w:eastAsia="標楷體" w:hAnsi="標楷體"/>
                <w:color w:val="262626" w:themeColor="text1" w:themeTint="D9"/>
                <w:w w:val="95"/>
                <w:sz w:val="22"/>
              </w:rPr>
              <w:fldChar w:fldCharType="separate"/>
            </w:r>
            <w:r w:rsidR="00DD03F7" w:rsidRPr="0087594A">
              <w:rPr>
                <w:rFonts w:ascii="標楷體" w:eastAsia="標楷體" w:hAnsi="標楷體"/>
                <w:noProof/>
                <w:color w:val="262626" w:themeColor="text1" w:themeTint="D9"/>
                <w:w w:val="95"/>
                <w:sz w:val="22"/>
              </w:rPr>
              <w:t>208</w:t>
            </w:r>
            <w:r w:rsidR="00FC05E4" w:rsidRPr="0036083C">
              <w:rPr>
                <w:rFonts w:ascii="標楷體" w:eastAsia="標楷體" w:hAnsi="標楷體"/>
                <w:color w:val="262626" w:themeColor="text1" w:themeTint="D9"/>
                <w:w w:val="95"/>
                <w:sz w:val="22"/>
              </w:rPr>
              <w:fldChar w:fldCharType="end"/>
            </w:r>
          </w:p>
        </w:tc>
      </w:tr>
      <w:tr w:rsidR="0049263F" w:rsidRPr="0049263F" w14:paraId="601473C8" w14:textId="77777777" w:rsidTr="001B77D8">
        <w:trPr>
          <w:cantSplit/>
          <w:trHeight w:hRule="exact" w:val="6112"/>
        </w:trPr>
        <w:tc>
          <w:tcPr>
            <w:tcW w:w="4820" w:type="dxa"/>
          </w:tcPr>
          <w:p w14:paraId="1B0E087A" w14:textId="3ECFE663" w:rsidR="00260FC9" w:rsidRPr="0049263F" w:rsidRDefault="00E35E70" w:rsidP="00260FC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48C64A3E" wp14:editId="3C6E8904">
                  <wp:extent cx="2757600" cy="396405"/>
                  <wp:effectExtent l="0" t="0" r="508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600" cy="39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7E021" w14:textId="10BAE44A" w:rsidR="00260FC9" w:rsidRDefault="00260FC9" w:rsidP="00A21830">
            <w:pPr>
              <w:spacing w:beforeLines="100" w:before="36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w w:val="95"/>
                <w:sz w:val="48"/>
                <w:szCs w:val="32"/>
                <w:u w:val="single"/>
              </w:rPr>
            </w:pPr>
            <w:r w:rsidRPr="0049263F">
              <w:rPr>
                <w:rFonts w:ascii="標楷體" w:eastAsia="標楷體" w:hAnsi="標楷體" w:hint="eastAsia"/>
                <w:b/>
                <w:color w:val="000000" w:themeColor="text1"/>
                <w:w w:val="95"/>
                <w:sz w:val="48"/>
                <w:szCs w:val="32"/>
                <w:u w:val="single"/>
              </w:rPr>
              <w:t>競賽桌號</w:t>
            </w:r>
          </w:p>
          <w:p w14:paraId="6CD4B476" w14:textId="77777777" w:rsidR="00260FC9" w:rsidRPr="00A21830" w:rsidRDefault="00260FC9" w:rsidP="00260FC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w w:val="95"/>
                <w:sz w:val="14"/>
                <w:szCs w:val="6"/>
                <w:u w:val="single"/>
              </w:rPr>
            </w:pPr>
          </w:p>
          <w:p w14:paraId="200E011F" w14:textId="77777777" w:rsidR="00260FC9" w:rsidRPr="0049263F" w:rsidRDefault="00260FC9" w:rsidP="00260FC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5"/>
                <w:sz w:val="18"/>
                <w:szCs w:val="32"/>
                <w:u w:val="single"/>
              </w:rPr>
            </w:pPr>
          </w:p>
          <w:p w14:paraId="544DBF67" w14:textId="1A4B7EBE" w:rsidR="00260FC9" w:rsidRPr="0049263F" w:rsidRDefault="00260FC9" w:rsidP="00260FC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9263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場次:</w:t>
            </w:r>
            <w:r w:rsidRPr="0049263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fldChar w:fldCharType="begin"/>
            </w:r>
            <w:r w:rsidRPr="0049263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instrText xml:space="preserve"> MERGEFIELD num_site </w:instrText>
            </w:r>
            <w:r w:rsidRPr="0049263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fldChar w:fldCharType="separate"/>
            </w:r>
            <w:r w:rsidR="00DD03F7" w:rsidRPr="0087594A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靜態場</w:t>
            </w:r>
            <w:r w:rsidRPr="0049263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fldChar w:fldCharType="end"/>
            </w:r>
          </w:p>
          <w:p w14:paraId="45B4B4A6" w14:textId="2DE070AB" w:rsidR="00260FC9" w:rsidRPr="0049263F" w:rsidRDefault="00260FC9" w:rsidP="0080128D">
            <w:pPr>
              <w:spacing w:line="0" w:lineRule="atLeast"/>
              <w:ind w:left="477" w:hangingChars="157" w:hanging="477"/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</w:pPr>
            <w:r w:rsidRPr="0049263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fldChar w:fldCharType="begin"/>
            </w:r>
            <w:r w:rsidRPr="0049263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instrText xml:space="preserve"> </w:instrText>
            </w:r>
            <w:r w:rsidRPr="0049263F">
              <w:rPr>
                <w:rFonts w:ascii="標楷體" w:eastAsia="標楷體" w:hAnsi="標楷體" w:hint="eastAsia"/>
                <w:color w:val="000000" w:themeColor="text1"/>
                <w:w w:val="95"/>
                <w:sz w:val="32"/>
                <w:szCs w:val="32"/>
              </w:rPr>
              <w:instrText>MERGEFIELD g_no</w:instrText>
            </w:r>
            <w:r w:rsidRPr="0049263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instrText xml:space="preserve"> </w:instrText>
            </w:r>
            <w:r w:rsidRPr="0049263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fldChar w:fldCharType="separate"/>
            </w:r>
            <w:r w:rsidR="00DD03F7" w:rsidRPr="0087594A">
              <w:rPr>
                <w:rFonts w:ascii="標楷體" w:eastAsia="標楷體" w:hAnsi="標楷體"/>
                <w:noProof/>
                <w:color w:val="000000" w:themeColor="text1"/>
                <w:w w:val="95"/>
                <w:sz w:val="32"/>
                <w:szCs w:val="32"/>
              </w:rPr>
              <w:t>268</w:t>
            </w:r>
            <w:r w:rsidRPr="0049263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fldChar w:fldCharType="end"/>
            </w:r>
            <w:r w:rsidRPr="0049263F">
              <w:rPr>
                <w:rFonts w:ascii="標楷體" w:eastAsia="標楷體" w:hAnsi="標楷體" w:hint="eastAsia"/>
                <w:color w:val="000000" w:themeColor="text1"/>
                <w:w w:val="95"/>
                <w:sz w:val="32"/>
                <w:szCs w:val="32"/>
              </w:rPr>
              <w:t>.</w:t>
            </w:r>
            <w:r w:rsidRPr="0049263F">
              <w:rPr>
                <w:rFonts w:ascii="標楷體" w:eastAsia="標楷體" w:hAnsi="標楷體"/>
                <w:noProof/>
                <w:color w:val="000000" w:themeColor="text1"/>
                <w:w w:val="95"/>
                <w:sz w:val="32"/>
                <w:szCs w:val="32"/>
              </w:rPr>
              <w:fldChar w:fldCharType="begin"/>
            </w:r>
            <w:r w:rsidRPr="0049263F">
              <w:rPr>
                <w:rFonts w:ascii="標楷體" w:eastAsia="標楷體" w:hAnsi="標楷體"/>
                <w:noProof/>
                <w:color w:val="000000" w:themeColor="text1"/>
                <w:w w:val="95"/>
                <w:sz w:val="32"/>
                <w:szCs w:val="32"/>
              </w:rPr>
              <w:instrText xml:space="preserve"> </w:instrText>
            </w:r>
            <w:r w:rsidRPr="0049263F">
              <w:rPr>
                <w:rFonts w:ascii="標楷體" w:eastAsia="標楷體" w:hAnsi="標楷體" w:hint="eastAsia"/>
                <w:noProof/>
                <w:color w:val="000000" w:themeColor="text1"/>
                <w:w w:val="95"/>
                <w:sz w:val="32"/>
                <w:szCs w:val="32"/>
              </w:rPr>
              <w:instrText>MERGEFIELD g_name</w:instrText>
            </w:r>
            <w:r w:rsidRPr="0049263F">
              <w:rPr>
                <w:rFonts w:ascii="標楷體" w:eastAsia="標楷體" w:hAnsi="標楷體"/>
                <w:noProof/>
                <w:color w:val="000000" w:themeColor="text1"/>
                <w:w w:val="95"/>
                <w:sz w:val="32"/>
                <w:szCs w:val="32"/>
              </w:rPr>
              <w:instrText xml:space="preserve"> </w:instrText>
            </w:r>
            <w:r w:rsidRPr="0049263F">
              <w:rPr>
                <w:rFonts w:ascii="標楷體" w:eastAsia="標楷體" w:hAnsi="標楷體"/>
                <w:noProof/>
                <w:color w:val="000000" w:themeColor="text1"/>
                <w:w w:val="95"/>
                <w:sz w:val="32"/>
                <w:szCs w:val="32"/>
              </w:rPr>
              <w:fldChar w:fldCharType="separate"/>
            </w:r>
            <w:r w:rsidR="00DD03F7" w:rsidRPr="0087594A">
              <w:rPr>
                <w:rFonts w:ascii="標楷體" w:eastAsia="標楷體" w:hAnsi="標楷體" w:hint="eastAsia"/>
                <w:noProof/>
                <w:color w:val="000000" w:themeColor="text1"/>
                <w:w w:val="95"/>
                <w:sz w:val="32"/>
                <w:szCs w:val="32"/>
              </w:rPr>
              <w:t>人體彩繪創意設計圖完成組</w:t>
            </w:r>
            <w:r w:rsidRPr="0049263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fldChar w:fldCharType="end"/>
            </w:r>
          </w:p>
          <w:p w14:paraId="4930111D" w14:textId="20F91955" w:rsidR="00260FC9" w:rsidRDefault="00260FC9" w:rsidP="00260FC9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</w:pPr>
          </w:p>
          <w:p w14:paraId="01E8DA74" w14:textId="77777777" w:rsidR="00260FC9" w:rsidRPr="00F34C42" w:rsidRDefault="00260FC9" w:rsidP="00260FC9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5"/>
                <w:sz w:val="18"/>
                <w:szCs w:val="18"/>
              </w:rPr>
            </w:pPr>
          </w:p>
          <w:p w14:paraId="06E82E03" w14:textId="465366D4" w:rsidR="0049263F" w:rsidRDefault="00260FC9" w:rsidP="00260FC9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5"/>
                <w:sz w:val="144"/>
                <w:szCs w:val="36"/>
              </w:rPr>
            </w:pPr>
            <w:r w:rsidRPr="0049263F">
              <w:rPr>
                <w:rFonts w:ascii="標楷體" w:eastAsia="標楷體" w:hAnsi="標楷體" w:hint="eastAsia"/>
                <w:color w:val="000000" w:themeColor="text1"/>
                <w:w w:val="95"/>
                <w:sz w:val="32"/>
                <w:szCs w:val="32"/>
              </w:rPr>
              <w:t>選手編號:</w:t>
            </w:r>
            <w:r w:rsidR="0089073F">
              <w:rPr>
                <w:rFonts w:ascii="標楷體" w:eastAsia="標楷體" w:hAnsi="標楷體"/>
                <w:color w:val="000000" w:themeColor="text1"/>
                <w:w w:val="95"/>
                <w:sz w:val="32"/>
                <w:szCs w:val="32"/>
              </w:rPr>
              <w:t xml:space="preserve"> </w:t>
            </w:r>
            <w:r w:rsidRPr="0049263F">
              <w:rPr>
                <w:rFonts w:ascii="標楷體" w:eastAsia="標楷體" w:hAnsi="標楷體" w:hint="eastAsia"/>
                <w:color w:val="000000" w:themeColor="text1"/>
                <w:w w:val="95"/>
                <w:sz w:val="32"/>
                <w:szCs w:val="32"/>
              </w:rPr>
              <w:t xml:space="preserve"> </w:t>
            </w:r>
            <w:r w:rsidRPr="00D14FB9">
              <w:rPr>
                <w:rFonts w:ascii="標楷體" w:eastAsia="標楷體" w:hAnsi="標楷體"/>
                <w:color w:val="000000" w:themeColor="text1"/>
                <w:w w:val="95"/>
                <w:sz w:val="144"/>
                <w:szCs w:val="36"/>
              </w:rPr>
              <w:fldChar w:fldCharType="begin"/>
            </w:r>
            <w:r w:rsidRPr="00D14FB9">
              <w:rPr>
                <w:rFonts w:ascii="標楷體" w:eastAsia="標楷體" w:hAnsi="標楷體"/>
                <w:color w:val="000000" w:themeColor="text1"/>
                <w:w w:val="95"/>
                <w:sz w:val="144"/>
                <w:szCs w:val="36"/>
              </w:rPr>
              <w:instrText xml:space="preserve"> </w:instrText>
            </w:r>
            <w:r w:rsidRPr="00D14FB9">
              <w:rPr>
                <w:rFonts w:ascii="標楷體" w:eastAsia="標楷體" w:hAnsi="標楷體" w:hint="eastAsia"/>
                <w:color w:val="000000" w:themeColor="text1"/>
                <w:w w:val="95"/>
                <w:sz w:val="144"/>
                <w:szCs w:val="36"/>
              </w:rPr>
              <w:instrText>MERGEFIELD stu_serial</w:instrText>
            </w:r>
            <w:r w:rsidRPr="00D14FB9">
              <w:rPr>
                <w:rFonts w:ascii="標楷體" w:eastAsia="標楷體" w:hAnsi="標楷體"/>
                <w:color w:val="000000" w:themeColor="text1"/>
                <w:w w:val="95"/>
                <w:sz w:val="144"/>
                <w:szCs w:val="36"/>
              </w:rPr>
              <w:instrText xml:space="preserve"> </w:instrText>
            </w:r>
            <w:r w:rsidRPr="00D14FB9">
              <w:rPr>
                <w:rFonts w:ascii="標楷體" w:eastAsia="標楷體" w:hAnsi="標楷體"/>
                <w:color w:val="000000" w:themeColor="text1"/>
                <w:w w:val="95"/>
                <w:sz w:val="144"/>
                <w:szCs w:val="36"/>
              </w:rPr>
              <w:fldChar w:fldCharType="separate"/>
            </w:r>
            <w:r w:rsidR="00DD03F7" w:rsidRPr="0087594A">
              <w:rPr>
                <w:rFonts w:ascii="標楷體" w:eastAsia="標楷體" w:hAnsi="標楷體"/>
                <w:noProof/>
                <w:color w:val="000000" w:themeColor="text1"/>
                <w:w w:val="95"/>
                <w:sz w:val="144"/>
                <w:szCs w:val="36"/>
              </w:rPr>
              <w:t>12</w:t>
            </w:r>
            <w:r w:rsidRPr="00D14FB9">
              <w:rPr>
                <w:rFonts w:ascii="標楷體" w:eastAsia="標楷體" w:hAnsi="標楷體"/>
                <w:color w:val="000000" w:themeColor="text1"/>
                <w:w w:val="95"/>
                <w:sz w:val="144"/>
                <w:szCs w:val="36"/>
              </w:rPr>
              <w:fldChar w:fldCharType="end"/>
            </w:r>
          </w:p>
          <w:p w14:paraId="22A09FCF" w14:textId="25AA0756" w:rsidR="00D14FB9" w:rsidRPr="00D14FB9" w:rsidRDefault="00D14FB9" w:rsidP="00260FC9">
            <w:pPr>
              <w:spacing w:line="0" w:lineRule="atLeast"/>
              <w:rPr>
                <w:rFonts w:ascii="標楷體" w:eastAsia="標楷體" w:hAnsi="標楷體"/>
                <w:noProof/>
                <w:color w:val="000000" w:themeColor="text1"/>
                <w:sz w:val="48"/>
                <w:szCs w:val="28"/>
              </w:rPr>
            </w:pPr>
          </w:p>
        </w:tc>
        <w:tc>
          <w:tcPr>
            <w:tcW w:w="4820" w:type="dxa"/>
          </w:tcPr>
          <w:p w14:paraId="071F8A97" w14:textId="77777777" w:rsidR="0049263F" w:rsidRPr="0049263F" w:rsidRDefault="0049263F" w:rsidP="00A17AF5">
            <w:pPr>
              <w:spacing w:line="0" w:lineRule="atLeast"/>
              <w:rPr>
                <w:rFonts w:ascii="標楷體" w:eastAsia="標楷體" w:hAnsi="標楷體"/>
                <w:noProof/>
                <w:color w:val="000000" w:themeColor="text1"/>
                <w:sz w:val="40"/>
              </w:rPr>
            </w:pPr>
          </w:p>
        </w:tc>
      </w:tr>
    </w:tbl>
    <w:p w14:paraId="1033023E" w14:textId="302FD0B8" w:rsidR="003C57DF" w:rsidRPr="00F4384A" w:rsidRDefault="003C57DF" w:rsidP="00E221B6">
      <w:pPr>
        <w:spacing w:line="0" w:lineRule="atLeast"/>
        <w:rPr>
          <w:rFonts w:ascii="標楷體" w:eastAsia="標楷體" w:hAnsi="標楷體"/>
          <w:color w:val="000000" w:themeColor="text1"/>
        </w:rPr>
      </w:pPr>
    </w:p>
    <w:sectPr w:rsidR="003C57DF" w:rsidRPr="00F4384A" w:rsidSect="001A4FC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3B34" w14:textId="77777777" w:rsidR="00D04E9C" w:rsidRDefault="00D04E9C" w:rsidP="007709A1">
      <w:r>
        <w:separator/>
      </w:r>
    </w:p>
  </w:endnote>
  <w:endnote w:type="continuationSeparator" w:id="0">
    <w:p w14:paraId="7EE32F6E" w14:textId="77777777" w:rsidR="00D04E9C" w:rsidRDefault="00D04E9C" w:rsidP="0077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..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1B08" w14:textId="77777777" w:rsidR="00D04E9C" w:rsidRDefault="00D04E9C" w:rsidP="007709A1">
      <w:r>
        <w:separator/>
      </w:r>
    </w:p>
  </w:footnote>
  <w:footnote w:type="continuationSeparator" w:id="0">
    <w:p w14:paraId="7EFD2DB1" w14:textId="77777777" w:rsidR="00D04E9C" w:rsidRDefault="00D04E9C" w:rsidP="00770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9CC"/>
    <w:multiLevelType w:val="hybridMultilevel"/>
    <w:tmpl w:val="F8F0CBF0"/>
    <w:lvl w:ilvl="0" w:tplc="7F4E65DA">
      <w:start w:val="1"/>
      <w:numFmt w:val="decimalZero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mailMerge>
    <w:mainDocumentType w:val="formLetters"/>
    <w:linkToQuery/>
    <w:dataType w:val="native"/>
    <w:connectString w:val="Provider=Microsoft.ACE.OLEDB.12.0;User ID=Admin;Data Source=D:\doc\tmp\0501選手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0501選手資料$'`"/>
    <w:viewMergedData/>
    <w:activeRecord w:val="526"/>
    <w:odso>
      <w:udl w:val="Provider=Microsoft.ACE.OLEDB.12.0;User ID=Admin;Data Source=C:\doc\2024ABF\選手證與成績與評審\0501選手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0501選手資料$'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C3"/>
    <w:rsid w:val="000120BB"/>
    <w:rsid w:val="000438D9"/>
    <w:rsid w:val="000479C2"/>
    <w:rsid w:val="00050E44"/>
    <w:rsid w:val="00061862"/>
    <w:rsid w:val="0006568F"/>
    <w:rsid w:val="00084219"/>
    <w:rsid w:val="000928F9"/>
    <w:rsid w:val="000966F6"/>
    <w:rsid w:val="000A1D5D"/>
    <w:rsid w:val="000A26C8"/>
    <w:rsid w:val="000A4EEE"/>
    <w:rsid w:val="000D62B7"/>
    <w:rsid w:val="00163501"/>
    <w:rsid w:val="001A4FC3"/>
    <w:rsid w:val="001B26DA"/>
    <w:rsid w:val="001B77D8"/>
    <w:rsid w:val="001C25BD"/>
    <w:rsid w:val="00205136"/>
    <w:rsid w:val="002319EB"/>
    <w:rsid w:val="00260FC9"/>
    <w:rsid w:val="002E0124"/>
    <w:rsid w:val="002E029D"/>
    <w:rsid w:val="002F1DF7"/>
    <w:rsid w:val="003127F9"/>
    <w:rsid w:val="0031353B"/>
    <w:rsid w:val="00321782"/>
    <w:rsid w:val="0032251B"/>
    <w:rsid w:val="00323402"/>
    <w:rsid w:val="00336A73"/>
    <w:rsid w:val="0036083C"/>
    <w:rsid w:val="003A3D35"/>
    <w:rsid w:val="003B55E5"/>
    <w:rsid w:val="003C57DF"/>
    <w:rsid w:val="003E6353"/>
    <w:rsid w:val="003F6B38"/>
    <w:rsid w:val="0041042C"/>
    <w:rsid w:val="00422671"/>
    <w:rsid w:val="00475510"/>
    <w:rsid w:val="0049263F"/>
    <w:rsid w:val="00575297"/>
    <w:rsid w:val="006001EE"/>
    <w:rsid w:val="00614E97"/>
    <w:rsid w:val="0069336B"/>
    <w:rsid w:val="006B286B"/>
    <w:rsid w:val="006B3226"/>
    <w:rsid w:val="006C3EF5"/>
    <w:rsid w:val="00711FB0"/>
    <w:rsid w:val="00760C90"/>
    <w:rsid w:val="0076371F"/>
    <w:rsid w:val="007709A1"/>
    <w:rsid w:val="007748AB"/>
    <w:rsid w:val="007A4981"/>
    <w:rsid w:val="007C0F78"/>
    <w:rsid w:val="007C286A"/>
    <w:rsid w:val="0080128D"/>
    <w:rsid w:val="008129C0"/>
    <w:rsid w:val="0084149F"/>
    <w:rsid w:val="0087227A"/>
    <w:rsid w:val="008754C5"/>
    <w:rsid w:val="0089073F"/>
    <w:rsid w:val="008A5060"/>
    <w:rsid w:val="008B7B13"/>
    <w:rsid w:val="008C25B0"/>
    <w:rsid w:val="008F4008"/>
    <w:rsid w:val="009307BB"/>
    <w:rsid w:val="00930AE4"/>
    <w:rsid w:val="00973E2B"/>
    <w:rsid w:val="009848C5"/>
    <w:rsid w:val="009A3C6B"/>
    <w:rsid w:val="009C5370"/>
    <w:rsid w:val="00A0230A"/>
    <w:rsid w:val="00A10371"/>
    <w:rsid w:val="00A17AF5"/>
    <w:rsid w:val="00A21830"/>
    <w:rsid w:val="00A32B21"/>
    <w:rsid w:val="00A528FC"/>
    <w:rsid w:val="00A5308E"/>
    <w:rsid w:val="00A9552C"/>
    <w:rsid w:val="00A96DDE"/>
    <w:rsid w:val="00AA5488"/>
    <w:rsid w:val="00AC51CB"/>
    <w:rsid w:val="00AF283C"/>
    <w:rsid w:val="00B5265C"/>
    <w:rsid w:val="00B95239"/>
    <w:rsid w:val="00BF67E1"/>
    <w:rsid w:val="00C04DE5"/>
    <w:rsid w:val="00C64EE4"/>
    <w:rsid w:val="00C82B33"/>
    <w:rsid w:val="00CD0FFF"/>
    <w:rsid w:val="00D04E9C"/>
    <w:rsid w:val="00D14FB9"/>
    <w:rsid w:val="00DA1D03"/>
    <w:rsid w:val="00DC1F36"/>
    <w:rsid w:val="00DD03F7"/>
    <w:rsid w:val="00E221B6"/>
    <w:rsid w:val="00E35E70"/>
    <w:rsid w:val="00E726C1"/>
    <w:rsid w:val="00E91CFF"/>
    <w:rsid w:val="00F1165D"/>
    <w:rsid w:val="00F34C42"/>
    <w:rsid w:val="00F4384A"/>
    <w:rsid w:val="00F46849"/>
    <w:rsid w:val="00F615A1"/>
    <w:rsid w:val="00F81778"/>
    <w:rsid w:val="00F9109F"/>
    <w:rsid w:val="00FC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CB7CE90"/>
  <w15:chartTrackingRefBased/>
  <w15:docId w15:val="{65D38CFA-379C-402E-830F-FB45173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FC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70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09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0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09A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5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5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doc\2024ABF\&#36984;&#25163;&#35657;&#33287;&#25104;&#32318;&#33287;&#35413;&#23529;\0501&#36984;&#25163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57F5B-597A-4C80-A43A-100EFE0E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Maggiemake</dc:creator>
  <cp:keywords/>
  <dc:description/>
  <cp:lastModifiedBy>Joe Chiou</cp:lastModifiedBy>
  <cp:revision>34</cp:revision>
  <cp:lastPrinted>2024-05-05T04:21:00Z</cp:lastPrinted>
  <dcterms:created xsi:type="dcterms:W3CDTF">2020-11-01T19:24:00Z</dcterms:created>
  <dcterms:modified xsi:type="dcterms:W3CDTF">2024-05-05T04:21:00Z</dcterms:modified>
</cp:coreProperties>
</file>