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AE81" w14:textId="01865750" w:rsidR="00D12BCD" w:rsidRPr="008A6EA3" w:rsidRDefault="00D12BCD" w:rsidP="00D12BCD">
      <w:pPr>
        <w:rPr>
          <w:rFonts w:ascii="標楷體" w:eastAsia="標楷體" w:hAnsi="標楷體"/>
          <w:b/>
          <w:color w:val="000000"/>
          <w:sz w:val="36"/>
          <w:szCs w:val="36"/>
          <w:lang w:eastAsia="zh-TW"/>
        </w:rPr>
      </w:pPr>
      <w:r w:rsidRPr="008A6EA3"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t>2024 ABF亞洲美學美饌職能創意大賞</w:t>
      </w:r>
      <w:r w:rsidR="00B52E18"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 xml:space="preserve"> </w:t>
      </w:r>
      <w:r w:rsidR="00B52E18" w:rsidRPr="005F03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V</w:t>
      </w:r>
      <w:r w:rsidR="00B52E18" w:rsidRPr="005F0341">
        <w:rPr>
          <w:rFonts w:ascii="標楷體" w:eastAsia="標楷體" w:hAnsi="標楷體"/>
          <w:b/>
          <w:color w:val="FF0000"/>
          <w:sz w:val="36"/>
          <w:szCs w:val="36"/>
          <w:lang w:eastAsia="zh-TW"/>
        </w:rPr>
        <w:t>1.</w:t>
      </w:r>
      <w:r w:rsidR="009C6108">
        <w:rPr>
          <w:rFonts w:ascii="標楷體" w:eastAsia="標楷體" w:hAnsi="標楷體"/>
          <w:b/>
          <w:color w:val="FF0000"/>
          <w:sz w:val="36"/>
          <w:szCs w:val="36"/>
          <w:lang w:eastAsia="zh-TW"/>
        </w:rPr>
        <w:t>2</w:t>
      </w:r>
      <w:r w:rsidR="00B52E18" w:rsidRPr="005F03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版</w:t>
      </w:r>
    </w:p>
    <w:p w14:paraId="5AE890B7" w14:textId="77777777" w:rsidR="00D12BCD" w:rsidRPr="008A6EA3" w:rsidRDefault="00D12BCD" w:rsidP="00D12BCD">
      <w:pPr>
        <w:rPr>
          <w:rFonts w:ascii="標楷體" w:eastAsia="標楷體" w:hAnsi="標楷體"/>
          <w:b/>
          <w:color w:val="000000"/>
          <w:sz w:val="36"/>
          <w:szCs w:val="36"/>
          <w:lang w:eastAsia="zh-TW"/>
        </w:rPr>
      </w:pPr>
    </w:p>
    <w:p w14:paraId="6085DE16" w14:textId="73EC82D5" w:rsidR="00D12BCD" w:rsidRPr="008A6EA3" w:rsidRDefault="0024060C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美學</w:t>
      </w:r>
      <w:r w:rsidR="00D12BCD"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動態</w:t>
      </w: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競賽</w:t>
      </w:r>
      <w:r w:rsidR="00D12BCD"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組別</w:t>
      </w:r>
      <w:r w:rsidR="002B6390"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 xml:space="preserve"> (</w:t>
      </w:r>
      <w:r w:rsidR="002B6390" w:rsidRPr="008A6EA3"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t>C棟一樓金龍廳+金鳳廳</w:t>
      </w:r>
      <w:r w:rsidR="002B6390"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)</w:t>
      </w:r>
      <w:r w:rsidR="002B6390" w:rsidRPr="008A6EA3">
        <w:rPr>
          <w:rFonts w:ascii="標楷體" w:eastAsia="標楷體" w:hAnsi="標楷體"/>
          <w:b/>
          <w:color w:val="000000"/>
          <w:sz w:val="24"/>
          <w:szCs w:val="24"/>
          <w:lang w:eastAsia="zh-TW"/>
        </w:rPr>
        <w:t xml:space="preserve"> </w:t>
      </w:r>
    </w:p>
    <w:p w14:paraId="53640F7A" w14:textId="40B29CF4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tbl>
      <w:tblPr>
        <w:tblW w:w="4994" w:type="pct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6"/>
        <w:gridCol w:w="4136"/>
        <w:gridCol w:w="537"/>
        <w:gridCol w:w="776"/>
        <w:gridCol w:w="537"/>
        <w:gridCol w:w="776"/>
        <w:gridCol w:w="2156"/>
      </w:tblGrid>
      <w:tr w:rsidR="00EF593D" w:rsidRPr="008A6EA3" w14:paraId="3EC387DD" w14:textId="77777777" w:rsidTr="00EF593D"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452184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C7A8E8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4B98024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288685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616E97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電源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806F4E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設施</w:t>
            </w:r>
          </w:p>
        </w:tc>
        <w:tc>
          <w:tcPr>
            <w:tcW w:w="1025" w:type="pct"/>
            <w:shd w:val="clear" w:color="000000" w:fill="D9D9D9"/>
            <w:noWrap/>
            <w:vAlign w:val="center"/>
            <w:hideMark/>
          </w:tcPr>
          <w:p w14:paraId="7DEE6C74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模特兒型態</w:t>
            </w:r>
          </w:p>
        </w:tc>
      </w:tr>
      <w:tr w:rsidR="00EF593D" w:rsidRPr="007D040B" w14:paraId="2A61AD21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00E8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09:00~09:35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9A0A4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28.美胸保健按摩競賽組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48088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56FB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AB3D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11C9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842812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假人胸部模型</w:t>
            </w:r>
          </w:p>
        </w:tc>
      </w:tr>
      <w:tr w:rsidR="00EF593D" w:rsidRPr="007D040B" w14:paraId="1E7B697E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B9D7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09:35~09:45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5775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28組與19組轉場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0F20A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C44E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CEA14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CBAA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421C47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EF593D" w:rsidRPr="007D040B" w14:paraId="0E42ACC1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AD33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09:45~10:00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52FD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19.熱蠟除毛雙手腋下競賽組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9C6CB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4ACB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2BA4E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21A4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F07833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3B482841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A29A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DA93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04.女子商業剪髮競賽組(假人頭)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174E2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CBF5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5863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A870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BAB076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假人頭</w:t>
            </w:r>
          </w:p>
        </w:tc>
      </w:tr>
      <w:tr w:rsidR="00EF593D" w:rsidRPr="007D040B" w14:paraId="166ECCBF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D08A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29E2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11.創意包頭競賽組(假人頭)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92431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5C81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A39B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57BD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4FAC0CA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長髮假人頭</w:t>
            </w:r>
          </w:p>
        </w:tc>
      </w:tr>
      <w:tr w:rsidR="00EF593D" w:rsidRPr="007D040B" w14:paraId="26C07F31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17FF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6487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12.男子平頭髮型競賽組(假人頭)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71077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A8C4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37A4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68F0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62A7B1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假人頭</w:t>
            </w:r>
          </w:p>
        </w:tc>
      </w:tr>
      <w:tr w:rsidR="00EF593D" w:rsidRPr="007D040B" w14:paraId="302DC549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C34D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5201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13.冷燙8色競賽組(假人頭)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CB3FF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EB02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7F08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24AC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32B537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假人頭</w:t>
            </w:r>
          </w:p>
        </w:tc>
      </w:tr>
      <w:tr w:rsidR="00EF593D" w:rsidRPr="007D040B" w14:paraId="5E9E8EF9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65F2E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E5A8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31.霧眉競賽組(假皮)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2C4D3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5FF0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5736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A0C2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50F192EE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3D PU皮(大會提供)</w:t>
            </w:r>
          </w:p>
        </w:tc>
      </w:tr>
      <w:tr w:rsidR="00EF593D" w:rsidRPr="007D040B" w14:paraId="44D0B88D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FD07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DD95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46.美睫1接1競賽組(假人頭)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7FCEF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4987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93F2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92D05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92D05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8B10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5EDC4F0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假人頭</w:t>
            </w:r>
          </w:p>
        </w:tc>
      </w:tr>
      <w:tr w:rsidR="00EF593D" w:rsidRPr="007D040B" w14:paraId="5AEDAF4C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4E07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4675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49.皮革皮雕工藝創作競賽組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D1EDE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6A5D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3E31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B007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EAD56F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牛皮</w:t>
            </w:r>
          </w:p>
        </w:tc>
      </w:tr>
      <w:tr w:rsidR="00EF593D" w:rsidRPr="007D040B" w14:paraId="3E5769D4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ADCB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8"/>
                <w:szCs w:val="28"/>
                <w:lang w:eastAsia="zh-TW"/>
              </w:rPr>
              <w:t>09:00~10:00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3083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209.美容肌膚保養組(真人)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FF462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06DD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第一場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22A4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D55C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550F86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70AD47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70AD47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4B2E6314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3CA2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11:00~11:30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EEF5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18.熱蠟除毛雙手臂競賽組(真人)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1C1A4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DDC5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B78C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575D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875684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772A3925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BD6B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11:30~11:40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8621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18組與08組轉場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84775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0FA1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6E72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ECDD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D3AE32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EF593D" w:rsidRPr="007D040B" w14:paraId="09231EF7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F2DB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11:40~12:20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88C7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08.芳香舒壓調理師競賽組(真人)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238D5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4003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8687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BE3C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1DD7D7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75CF4133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7B05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3CAF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06.新娘秘書造型師競賽組(真人)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D969B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2811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E103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0D9C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710AD2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60D09793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53CC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9BD3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15.頭皮調理競賽組(真人)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CCAC9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6163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F32F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318A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6B5A03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1DBB0DCB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3DFA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90B0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16.商業染髮競賽組(真人)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8C5D7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BDCD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4612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FD35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5DC411E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7957C259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CDBD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9CE2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17.創意染髮競賽組(真人)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74162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825F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4894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37D6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E2DAD2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102C6382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7B7B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0744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20.美睫光固膠競賽組（假人頭）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883A2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6366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21DCE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E428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9E9FA1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假人頭</w:t>
            </w:r>
          </w:p>
        </w:tc>
      </w:tr>
      <w:tr w:rsidR="00EF593D" w:rsidRPr="007D040B" w14:paraId="202AF32D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DBE0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FD90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47.美睫4D開花嫁接競賽組（假人頭）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69EA4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6953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6AB8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E55F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EF3F5D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假人頭</w:t>
            </w:r>
          </w:p>
        </w:tc>
      </w:tr>
      <w:tr w:rsidR="00EF593D" w:rsidRPr="007D040B" w14:paraId="12A160F0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FD67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11:00~12:30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4951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208.芳香舒壓調理師組(真人)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93E3F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43E1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E834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FC204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5672F15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31897D1A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091D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8"/>
                <w:szCs w:val="28"/>
                <w:lang w:eastAsia="zh-TW"/>
              </w:rPr>
              <w:t>12:30~13:20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86104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09.美容肌膚保養競賽組(真人)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EA3DB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0ACEA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第三場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64367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4C1A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EF6EA5C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3286237A" w14:textId="77777777" w:rsidTr="00EF593D">
        <w:tc>
          <w:tcPr>
            <w:tcW w:w="0" w:type="auto"/>
            <w:shd w:val="clear" w:color="auto" w:fill="auto"/>
            <w:noWrap/>
            <w:vAlign w:val="center"/>
          </w:tcPr>
          <w:p w14:paraId="1C3BFD11" w14:textId="66620EB4" w:rsidR="00EF593D" w:rsidRPr="007D040B" w:rsidRDefault="00EF593D" w:rsidP="00102894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8"/>
                <w:szCs w:val="28"/>
                <w:lang w:eastAsia="zh-TW"/>
              </w:rPr>
              <w:t>12:30~13:20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83072" w14:textId="5ADAEA5A" w:rsidR="00EF593D" w:rsidRPr="007D040B" w:rsidRDefault="00EF593D" w:rsidP="00102894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290E7A">
              <w:rPr>
                <w:rFonts w:ascii="標楷體" w:eastAsia="標楷體" w:hAnsi="標楷體" w:hint="eastAsia"/>
                <w:color w:val="CC9900"/>
                <w:sz w:val="24"/>
                <w:szCs w:val="24"/>
                <w:lang w:eastAsia="zh-TW"/>
              </w:rPr>
              <w:t>32.線條眉競賽組(假皮)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752E3" w14:textId="1B5D6C2B" w:rsidR="00EF593D" w:rsidRPr="007D040B" w:rsidRDefault="00EF593D" w:rsidP="00102894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290E7A">
              <w:rPr>
                <w:rFonts w:ascii="標楷體" w:eastAsia="標楷體" w:hAnsi="標楷體" w:hint="eastAsia"/>
                <w:color w:val="CC99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E1406" w14:textId="53C394CB" w:rsidR="00EF593D" w:rsidRPr="007D040B" w:rsidRDefault="00EF593D" w:rsidP="00102894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290E7A">
              <w:rPr>
                <w:rFonts w:ascii="標楷體" w:eastAsia="標楷體" w:hAnsi="標楷體" w:hint="eastAsia"/>
                <w:color w:val="CC9900"/>
                <w:sz w:val="24"/>
                <w:szCs w:val="24"/>
                <w:lang w:eastAsia="zh-TW"/>
              </w:rPr>
              <w:t>第二場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30E49" w14:textId="11301367" w:rsidR="00EF593D" w:rsidRPr="007D040B" w:rsidRDefault="00EF593D" w:rsidP="00102894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290E7A">
              <w:rPr>
                <w:rFonts w:ascii="標楷體" w:eastAsia="標楷體" w:hAnsi="標楷體" w:hint="eastAsia"/>
                <w:color w:val="CC99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7D3C6" w14:textId="7C652038" w:rsidR="00EF593D" w:rsidRPr="007D040B" w:rsidRDefault="00EF593D" w:rsidP="00102894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290E7A">
              <w:rPr>
                <w:rFonts w:ascii="標楷體" w:eastAsia="標楷體" w:hAnsi="標楷體" w:hint="eastAsia"/>
                <w:color w:val="CC9900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318410D2" w14:textId="4E920153" w:rsidR="00EF593D" w:rsidRPr="007D040B" w:rsidRDefault="00EF593D" w:rsidP="00102894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290E7A">
              <w:rPr>
                <w:rFonts w:ascii="標楷體" w:eastAsia="標楷體" w:hAnsi="標楷體" w:hint="eastAsia"/>
                <w:color w:val="CC9900"/>
                <w:sz w:val="24"/>
                <w:szCs w:val="24"/>
                <w:lang w:eastAsia="zh-TW"/>
              </w:rPr>
              <w:t>假皮(大會提供)</w:t>
            </w:r>
          </w:p>
        </w:tc>
      </w:tr>
      <w:tr w:rsidR="00EF593D" w:rsidRPr="007D040B" w14:paraId="4E02EBD9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1125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8"/>
                <w:szCs w:val="28"/>
                <w:lang w:eastAsia="zh-TW"/>
              </w:rPr>
              <w:t>12:30~13:20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91016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48.美睫1接1紙上競速組(紙圖)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AE13A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78A7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第三場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8456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C885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AB85E3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紙圖</w:t>
            </w:r>
          </w:p>
        </w:tc>
      </w:tr>
      <w:tr w:rsidR="00EF593D" w:rsidRPr="007D040B" w14:paraId="4D6EE9EE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EC071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8"/>
                <w:szCs w:val="28"/>
                <w:lang w:eastAsia="zh-TW"/>
              </w:rPr>
              <w:t>12:30~13:20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99C5E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215.頭皮調理組(真人)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0C2E1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23C83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第三場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85C8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3B42B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桌椅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6837D69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真人</w:t>
            </w:r>
          </w:p>
        </w:tc>
      </w:tr>
      <w:tr w:rsidR="00EF593D" w:rsidRPr="007D040B" w14:paraId="6388B2DE" w14:textId="77777777" w:rsidTr="00EF593D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11F8F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8"/>
                <w:szCs w:val="28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8"/>
                <w:szCs w:val="28"/>
                <w:lang w:eastAsia="zh-TW"/>
              </w:rPr>
              <w:t>12:30~13:20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49175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309.美容肌膚保養組(真人)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D0D8B" w14:textId="77777777" w:rsidR="00EF593D" w:rsidRPr="007D040B" w:rsidRDefault="00EF593D" w:rsidP="007D040B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7A3BD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第三場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18332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2E078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美容床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A3A2420" w14:textId="77777777" w:rsidR="00EF593D" w:rsidRPr="007D040B" w:rsidRDefault="00EF593D" w:rsidP="007D040B">
            <w:pPr>
              <w:widowControl/>
              <w:autoSpaceDE/>
              <w:autoSpaceDN/>
              <w:rPr>
                <w:rFonts w:ascii="標楷體" w:eastAsia="標楷體" w:hAnsi="標楷體"/>
                <w:color w:val="BF8F00"/>
                <w:sz w:val="24"/>
                <w:szCs w:val="24"/>
                <w:lang w:eastAsia="zh-TW"/>
              </w:rPr>
            </w:pPr>
            <w:r w:rsidRPr="007D040B">
              <w:rPr>
                <w:rFonts w:ascii="標楷體" w:eastAsia="標楷體" w:hAnsi="標楷體" w:hint="eastAsia"/>
                <w:color w:val="BF8F00"/>
                <w:sz w:val="24"/>
                <w:szCs w:val="24"/>
                <w:lang w:eastAsia="zh-TW"/>
              </w:rPr>
              <w:t>真人</w:t>
            </w:r>
          </w:p>
        </w:tc>
      </w:tr>
    </w:tbl>
    <w:p w14:paraId="1F3C0A1E" w14:textId="6EAB2124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313E42FB" w14:textId="3C9C7046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588C0625" w14:textId="0ED495AE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0C7EFEB1" w14:textId="7EFD94E7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6146627E" w14:textId="7052ADF0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2EE7B93D" w14:textId="0ABA261D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2254EEEB" w14:textId="2F5E72AE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556257B9" w14:textId="38CC3E3B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0E7C381A" w14:textId="4E80E8AE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426B2DA2" w14:textId="24C27233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52A3D9E8" w14:textId="77777777" w:rsidR="004A2747" w:rsidRPr="008A6EA3" w:rsidRDefault="004A274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</w:p>
    <w:p w14:paraId="756CBBEA" w14:textId="3FE3DD0E" w:rsidR="0024060C" w:rsidRPr="008A6EA3" w:rsidRDefault="002B6390" w:rsidP="00D12BCD">
      <w:pPr>
        <w:rPr>
          <w:rFonts w:ascii="標楷體" w:eastAsia="標楷體" w:hAnsi="標楷體"/>
          <w:sz w:val="36"/>
          <w:szCs w:val="36"/>
          <w:lang w:eastAsia="zh-TW"/>
        </w:rPr>
      </w:pP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lastRenderedPageBreak/>
        <w:t>美學</w:t>
      </w:r>
      <w:r w:rsidR="0024060C"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舞台動態競賽組別</w:t>
      </w: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(</w:t>
      </w:r>
      <w:r w:rsidRPr="008A6EA3"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t>C棟一樓金龍廳+金鳳廳</w:t>
      </w: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)</w:t>
      </w:r>
    </w:p>
    <w:tbl>
      <w:tblPr>
        <w:tblW w:w="10485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0"/>
        <w:gridCol w:w="880"/>
        <w:gridCol w:w="1596"/>
        <w:gridCol w:w="4629"/>
      </w:tblGrid>
      <w:tr w:rsidR="0024060C" w:rsidRPr="008A6EA3" w14:paraId="2700FEF0" w14:textId="77777777" w:rsidTr="00EF593D">
        <w:trPr>
          <w:trHeight w:val="32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BC34E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組別編號與名稱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05D47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場次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753BF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48FE5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內容</w:t>
            </w:r>
          </w:p>
        </w:tc>
      </w:tr>
      <w:tr w:rsidR="0024060C" w:rsidRPr="008A6EA3" w14:paraId="3BA90005" w14:textId="77777777" w:rsidTr="00EF593D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03F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50.國際傑出書畫家競賽組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6088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舞台區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DC2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09:30~09:40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8D7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一排合照(請勿拿書法畫)</w:t>
            </w:r>
          </w:p>
        </w:tc>
      </w:tr>
      <w:tr w:rsidR="0024060C" w:rsidRPr="008A6EA3" w14:paraId="023C446B" w14:textId="77777777" w:rsidTr="00EF593D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9755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41.國際慈善皇后競賽組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77B7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舞台區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72B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11:00~11:30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C598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T字形走秀+30秒介紹，共2分鐘</w:t>
            </w:r>
          </w:p>
        </w:tc>
      </w:tr>
      <w:tr w:rsidR="0024060C" w:rsidRPr="008A6EA3" w14:paraId="015A5568" w14:textId="77777777" w:rsidTr="00EF593D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7B6F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43.國際傑出企業家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44DE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舞台區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694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11:30~11:40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BA5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60秒自我介紹</w:t>
            </w:r>
          </w:p>
        </w:tc>
      </w:tr>
      <w:tr w:rsidR="0024060C" w:rsidRPr="008A6EA3" w14:paraId="007813D2" w14:textId="77777777" w:rsidTr="00EF593D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FCE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42.國際慈善美后競賽組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E14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舞台區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19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11:40~12:10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313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T字形走秀+30秒介紹，共2分鐘</w:t>
            </w:r>
          </w:p>
        </w:tc>
      </w:tr>
      <w:tr w:rsidR="0024060C" w:rsidRPr="008A6EA3" w14:paraId="75D76ADD" w14:textId="77777777" w:rsidTr="00EF593D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12C4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44.國際服飾才藝美后競賽組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AE0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舞台區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844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12:15~12:20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59D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一組最多3位，共3分鐘</w:t>
            </w:r>
          </w:p>
        </w:tc>
      </w:tr>
      <w:tr w:rsidR="0024060C" w:rsidRPr="008A6EA3" w14:paraId="7E6FCE4C" w14:textId="77777777" w:rsidTr="00EF593D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9087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45.國際才藝大使競賽組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68C6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舞台區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D0D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12:20~12:30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1EC9" w14:textId="77777777" w:rsidR="0024060C" w:rsidRPr="00EF593D" w:rsidRDefault="0024060C" w:rsidP="0024060C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F593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3分鐘</w:t>
            </w:r>
          </w:p>
        </w:tc>
      </w:tr>
    </w:tbl>
    <w:p w14:paraId="22724D4B" w14:textId="338CB386" w:rsidR="0024060C" w:rsidRPr="008A6EA3" w:rsidRDefault="0024060C" w:rsidP="00D12BCD">
      <w:pPr>
        <w:rPr>
          <w:rFonts w:ascii="標楷體" w:eastAsia="標楷體" w:hAnsi="標楷體"/>
          <w:sz w:val="24"/>
          <w:szCs w:val="24"/>
        </w:rPr>
      </w:pPr>
    </w:p>
    <w:p w14:paraId="3BBC1057" w14:textId="3A0A009E" w:rsidR="002B6390" w:rsidRPr="008A6EA3" w:rsidRDefault="002B6390" w:rsidP="002B6390">
      <w:pPr>
        <w:rPr>
          <w:rFonts w:ascii="標楷體" w:eastAsia="標楷體" w:hAnsi="標楷體"/>
          <w:b/>
          <w:color w:val="000000"/>
          <w:sz w:val="36"/>
          <w:szCs w:val="36"/>
          <w:lang w:eastAsia="zh-TW"/>
        </w:rPr>
      </w:pP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美學靜態競賽組別 (</w:t>
      </w:r>
      <w:r w:rsidRPr="008A6EA3"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t>C棟一樓金龍廳+金鳳廳</w:t>
      </w:r>
      <w:r w:rsidRPr="008A6EA3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)</w:t>
      </w:r>
      <w:r w:rsidRPr="008A6EA3"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t xml:space="preserve"> </w:t>
      </w:r>
    </w:p>
    <w:p w14:paraId="71F3FC26" w14:textId="346972FA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51</w:t>
      </w:r>
      <w:r w:rsidRPr="008A6EA3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8A6EA3">
        <w:rPr>
          <w:rFonts w:ascii="標楷體" w:eastAsia="標楷體" w:hAnsi="標楷體"/>
          <w:sz w:val="28"/>
          <w:szCs w:val="28"/>
          <w:lang w:eastAsia="zh-TW"/>
        </w:rPr>
        <w:t>標準冷燙3色競賽完成組</w:t>
      </w:r>
    </w:p>
    <w:p w14:paraId="381D2AD3" w14:textId="015041EF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52.扇形冷燙競賽完成組</w:t>
      </w:r>
    </w:p>
    <w:p w14:paraId="5200C594" w14:textId="766197DE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53.創意包頭競賽完成組</w:t>
      </w:r>
    </w:p>
    <w:p w14:paraId="02A8B24F" w14:textId="7F23977A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54.創意編梳競賽完成組</w:t>
      </w:r>
    </w:p>
    <w:p w14:paraId="1CCD37A0" w14:textId="5AFF8FD8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55.男子平頭髮型競賽完成組</w:t>
      </w:r>
    </w:p>
    <w:p w14:paraId="07DBAE14" w14:textId="0312D03A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57.婚禮紀錄</w:t>
      </w:r>
    </w:p>
    <w:p w14:paraId="11B1DB2F" w14:textId="1AB2E071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58.婚紗平面攝影</w:t>
      </w:r>
    </w:p>
    <w:p w14:paraId="6F324A1A" w14:textId="055CF5B8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59.婚禮錄影</w:t>
      </w:r>
    </w:p>
    <w:p w14:paraId="7751B1D7" w14:textId="17C1E685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60.國際油畫創意競賽完成組</w:t>
      </w:r>
    </w:p>
    <w:p w14:paraId="1420829D" w14:textId="38951249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61.乙級化妝設計圖競賽完成組</w:t>
      </w:r>
    </w:p>
    <w:p w14:paraId="3E3F7E1A" w14:textId="63D3C1CF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62.創意化妝設計圖競賽完成組</w:t>
      </w:r>
    </w:p>
    <w:p w14:paraId="24D586B6" w14:textId="343F2D24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68.人體彩繪創意設計圖競賽完成組</w:t>
      </w:r>
    </w:p>
    <w:p w14:paraId="2E9DB0BC" w14:textId="60512124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71.霧眉競賽完成組</w:t>
      </w:r>
    </w:p>
    <w:p w14:paraId="7291F41C" w14:textId="4B002D70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72.線條眉競賽完成組</w:t>
      </w:r>
    </w:p>
    <w:p w14:paraId="644ED1E0" w14:textId="7355AFD0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73.霧加線條眉競賽完成組</w:t>
      </w:r>
    </w:p>
    <w:p w14:paraId="3ED67A62" w14:textId="6AAC6FF7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74.光影霧加線條眉眼唇競賽完成組</w:t>
      </w:r>
    </w:p>
    <w:p w14:paraId="4521CCAE" w14:textId="45836A45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75.歐洲唇競賽完成組</w:t>
      </w:r>
    </w:p>
    <w:p w14:paraId="3CB60933" w14:textId="116054A6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76.美甲彩繪競賽完成組</w:t>
      </w:r>
    </w:p>
    <w:p w14:paraId="2E8BC923" w14:textId="7B4BD9AF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80.創意面具競賽完成組</w:t>
      </w:r>
    </w:p>
    <w:p w14:paraId="43B014DD" w14:textId="017A24D6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82.眼線競賽完成組</w:t>
      </w:r>
    </w:p>
    <w:p w14:paraId="551D3142" w14:textId="4E7EC8A2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84.珠寶捧花競賽完成組</w:t>
      </w:r>
    </w:p>
    <w:p w14:paraId="5BF79C0C" w14:textId="6CF04779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92.黏土創意設計競賽完成組</w:t>
      </w:r>
    </w:p>
    <w:p w14:paraId="452A67DA" w14:textId="7603435E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93.景泰藍掐絲畫競賽完成組</w:t>
      </w:r>
    </w:p>
    <w:p w14:paraId="06DEFAD4" w14:textId="0807FE57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94.創意商品設計競賽完成組</w:t>
      </w:r>
    </w:p>
    <w:p w14:paraId="33494852" w14:textId="7AB1A067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95.1接1延長技巧靜態競賽完成組(假睫毛)</w:t>
      </w:r>
    </w:p>
    <w:p w14:paraId="1D683933" w14:textId="05B1D6B4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96.1接6D開花嫁接靜態競賽完成組(假睫毛)</w:t>
      </w:r>
    </w:p>
    <w:p w14:paraId="426710F9" w14:textId="47D30E6F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97.彩色睫毛創意設計靜態競賽完成組(假睫毛)</w:t>
      </w:r>
    </w:p>
    <w:p w14:paraId="07030A2F" w14:textId="7F4B2F42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98.紙圖創意設計競賽完成組</w:t>
      </w:r>
    </w:p>
    <w:p w14:paraId="1AAA6BDE" w14:textId="5EDD3B86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99.海綿創意設計競賽完成組</w:t>
      </w:r>
    </w:p>
    <w:p w14:paraId="16F8DF5E" w14:textId="7FDF9E49" w:rsidR="002D5017" w:rsidRPr="008A6EA3" w:rsidRDefault="002D5017" w:rsidP="002D5017">
      <w:pPr>
        <w:rPr>
          <w:rFonts w:ascii="標楷體" w:eastAsia="標楷體" w:hAnsi="標楷體"/>
          <w:sz w:val="28"/>
          <w:szCs w:val="28"/>
          <w:lang w:eastAsia="zh-TW"/>
        </w:rPr>
      </w:pPr>
      <w:r w:rsidRPr="008A6EA3">
        <w:rPr>
          <w:rFonts w:ascii="標楷體" w:eastAsia="標楷體" w:hAnsi="標楷體" w:hint="eastAsia"/>
          <w:sz w:val="28"/>
          <w:szCs w:val="28"/>
          <w:lang w:eastAsia="zh-TW"/>
        </w:rPr>
        <w:t>和各分組編號:</w:t>
      </w:r>
      <w:r w:rsidRPr="008A6EA3">
        <w:rPr>
          <w:rFonts w:ascii="標楷體" w:eastAsia="標楷體" w:hAnsi="標楷體"/>
          <w:sz w:val="28"/>
          <w:szCs w:val="28"/>
          <w:lang w:eastAsia="zh-TW"/>
        </w:rPr>
        <w:t>255、261、262、268、271、272、275、283創藝配飾創作完成組</w:t>
      </w:r>
    </w:p>
    <w:p w14:paraId="459CD1D3" w14:textId="77777777" w:rsidR="002D5017" w:rsidRPr="008A6EA3" w:rsidRDefault="002D5017" w:rsidP="002D5017">
      <w:pPr>
        <w:rPr>
          <w:rFonts w:ascii="標楷體" w:eastAsia="標楷體" w:hAnsi="標楷體"/>
          <w:sz w:val="28"/>
          <w:szCs w:val="28"/>
        </w:rPr>
      </w:pPr>
      <w:r w:rsidRPr="008A6EA3">
        <w:rPr>
          <w:rFonts w:ascii="標楷體" w:eastAsia="標楷體" w:hAnsi="標楷體"/>
          <w:sz w:val="28"/>
          <w:szCs w:val="28"/>
        </w:rPr>
        <w:t>289、290、291、295、296、355、361、368、371</w:t>
      </w:r>
      <w:r w:rsidRPr="008A6EA3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8A6EA3">
        <w:rPr>
          <w:rFonts w:ascii="標楷體" w:eastAsia="標楷體" w:hAnsi="標楷體"/>
          <w:sz w:val="28"/>
          <w:szCs w:val="28"/>
        </w:rPr>
        <w:t>372、389、391、</w:t>
      </w:r>
    </w:p>
    <w:p w14:paraId="40057978" w14:textId="2AB3C50E" w:rsidR="00B52E18" w:rsidRPr="008A6EA3" w:rsidRDefault="002D5017" w:rsidP="002B6390">
      <w:pPr>
        <w:rPr>
          <w:rFonts w:ascii="標楷體" w:eastAsia="標楷體" w:hAnsi="標楷體"/>
          <w:b/>
          <w:color w:val="000000"/>
          <w:sz w:val="24"/>
          <w:szCs w:val="24"/>
          <w:lang w:eastAsia="zh-TW"/>
        </w:rPr>
      </w:pPr>
      <w:r w:rsidRPr="008A6EA3">
        <w:rPr>
          <w:rFonts w:ascii="標楷體" w:eastAsia="標楷體" w:hAnsi="標楷體"/>
          <w:sz w:val="28"/>
          <w:szCs w:val="28"/>
          <w:lang w:eastAsia="zh-TW"/>
        </w:rPr>
        <w:t>395、471、571、671</w:t>
      </w:r>
      <w:r w:rsidRPr="008A6EA3">
        <w:rPr>
          <w:rFonts w:ascii="標楷體" w:eastAsia="標楷體" w:hAnsi="標楷體" w:hint="eastAsia"/>
          <w:sz w:val="28"/>
          <w:szCs w:val="28"/>
          <w:lang w:eastAsia="zh-TW"/>
        </w:rPr>
        <w:t>等。</w:t>
      </w:r>
    </w:p>
    <w:p w14:paraId="0EAD0A4D" w14:textId="77777777" w:rsidR="00946D00" w:rsidRPr="008A6EA3" w:rsidRDefault="00946D00" w:rsidP="00946D00">
      <w:pPr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8A6EA3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美饌動態競賽組別</w:t>
      </w:r>
      <w:r w:rsidRPr="008A6EA3">
        <w:rPr>
          <w:rFonts w:ascii="標楷體" w:eastAsia="標楷體" w:hAnsi="標楷體"/>
          <w:b/>
          <w:bCs/>
          <w:sz w:val="36"/>
          <w:szCs w:val="36"/>
          <w:lang w:eastAsia="zh-TW"/>
        </w:rPr>
        <w:t xml:space="preserve"> (C棟二樓國際廳) </w:t>
      </w:r>
    </w:p>
    <w:tbl>
      <w:tblPr>
        <w:tblW w:w="55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4996"/>
      </w:tblGrid>
      <w:tr w:rsidR="009D1A18" w:rsidRPr="008A6EA3" w14:paraId="3843BDAC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84D3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101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643F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咖啡拉花對流競賽組</w:t>
            </w:r>
          </w:p>
        </w:tc>
      </w:tr>
      <w:tr w:rsidR="009D1A18" w:rsidRPr="008A6EA3" w14:paraId="20EC08FA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41D5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103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53C1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飲品雕花動態競賽組</w:t>
            </w:r>
          </w:p>
        </w:tc>
      </w:tr>
      <w:tr w:rsidR="009D1A18" w:rsidRPr="008A6EA3" w14:paraId="5A80A833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2DF2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105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6F90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創意飲品咖啡動態競賽組</w:t>
            </w:r>
          </w:p>
        </w:tc>
      </w:tr>
      <w:tr w:rsidR="009D1A18" w:rsidRPr="008A6EA3" w14:paraId="6E7825D7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91E9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106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41E7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調茶師潮飲競賽組</w:t>
            </w:r>
          </w:p>
        </w:tc>
      </w:tr>
      <w:tr w:rsidR="009D1A18" w:rsidRPr="008A6EA3" w14:paraId="72A0615C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8AAA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107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626B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傳統調酒動態競賽組</w:t>
            </w:r>
          </w:p>
        </w:tc>
      </w:tr>
      <w:tr w:rsidR="009D1A18" w:rsidRPr="008A6EA3" w14:paraId="12F46105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2FF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108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DBC2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葡萄酒Sommelier侍酒服勤競賽組</w:t>
            </w:r>
          </w:p>
        </w:tc>
      </w:tr>
      <w:tr w:rsidR="009D1A18" w:rsidRPr="008A6EA3" w14:paraId="1F6BF503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B17E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109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FCDA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創意口布摺疊組</w:t>
            </w:r>
          </w:p>
        </w:tc>
      </w:tr>
      <w:tr w:rsidR="009D1A18" w:rsidRPr="008A6EA3" w14:paraId="05866CF2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4850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110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DED6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創意西式餐桌擺設</w:t>
            </w:r>
          </w:p>
        </w:tc>
      </w:tr>
      <w:tr w:rsidR="009D1A18" w:rsidRPr="008A6EA3" w14:paraId="4094485C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320B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111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9753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浴巾造型創意組</w:t>
            </w:r>
          </w:p>
        </w:tc>
      </w:tr>
      <w:tr w:rsidR="009D1A18" w:rsidRPr="008A6EA3" w14:paraId="50064444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B8E8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112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5AB2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事茶禮儀競賽組</w:t>
            </w:r>
          </w:p>
        </w:tc>
      </w:tr>
      <w:tr w:rsidR="009D1A18" w:rsidRPr="008A6EA3" w14:paraId="66914DF4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CA3C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113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17FF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手沖咖啡動態競賽組</w:t>
            </w:r>
          </w:p>
        </w:tc>
      </w:tr>
      <w:tr w:rsidR="009D1A18" w:rsidRPr="008A6EA3" w14:paraId="2D16352B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6BF2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115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08BF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傳統茶藝點茶競賽組</w:t>
            </w:r>
          </w:p>
        </w:tc>
      </w:tr>
      <w:tr w:rsidR="009D1A18" w:rsidRPr="008A6EA3" w14:paraId="7B183A81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8BC9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116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7DB4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葡萄酒盲飲競賽組(大專)</w:t>
            </w:r>
          </w:p>
        </w:tc>
      </w:tr>
      <w:tr w:rsidR="009D1A18" w:rsidRPr="008A6EA3" w14:paraId="497D2C09" w14:textId="77777777" w:rsidTr="009D1A18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5814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117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2CB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葡萄酒盲飲競賽組(社會)</w:t>
            </w:r>
          </w:p>
        </w:tc>
      </w:tr>
    </w:tbl>
    <w:p w14:paraId="24362003" w14:textId="77777777" w:rsidR="00946D00" w:rsidRPr="008A6EA3" w:rsidRDefault="00946D00" w:rsidP="00946D00">
      <w:pPr>
        <w:rPr>
          <w:rFonts w:ascii="標楷體" w:eastAsia="標楷體" w:hAnsi="標楷體"/>
          <w:sz w:val="32"/>
          <w:szCs w:val="32"/>
          <w:lang w:eastAsia="zh-TW"/>
        </w:rPr>
      </w:pPr>
    </w:p>
    <w:p w14:paraId="4B76CF2F" w14:textId="77777777" w:rsidR="00946D00" w:rsidRPr="008A6EA3" w:rsidRDefault="00946D00" w:rsidP="00946D00">
      <w:pPr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8A6EA3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美饌靜態競賽組別</w:t>
      </w:r>
      <w:r w:rsidRPr="008A6EA3">
        <w:rPr>
          <w:rFonts w:ascii="標楷體" w:eastAsia="標楷體" w:hAnsi="標楷體"/>
          <w:b/>
          <w:bCs/>
          <w:sz w:val="36"/>
          <w:szCs w:val="36"/>
          <w:lang w:eastAsia="zh-TW"/>
        </w:rPr>
        <w:t xml:space="preserve"> (C棟二樓國際廳) </w:t>
      </w:r>
    </w:p>
    <w:tbl>
      <w:tblPr>
        <w:tblW w:w="623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5721"/>
      </w:tblGrid>
      <w:tr w:rsidR="009D1A18" w:rsidRPr="008A6EA3" w14:paraId="6D266042" w14:textId="77777777" w:rsidTr="008A6EA3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C53E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121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B6A3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西式盤飾甜點競賽完成組</w:t>
            </w:r>
          </w:p>
        </w:tc>
      </w:tr>
      <w:tr w:rsidR="009D1A18" w:rsidRPr="008A6EA3" w14:paraId="165BD7B7" w14:textId="77777777" w:rsidTr="008A6EA3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A408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122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C203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麵包創意競賽完成組</w:t>
            </w:r>
          </w:p>
        </w:tc>
      </w:tr>
      <w:tr w:rsidR="009D1A18" w:rsidRPr="008A6EA3" w14:paraId="6898A58F" w14:textId="77777777" w:rsidTr="008A6EA3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4D3D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124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FB1F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藝術翻糖展示競賽完成組</w:t>
            </w:r>
          </w:p>
        </w:tc>
      </w:tr>
      <w:tr w:rsidR="009D1A18" w:rsidRPr="008A6EA3" w14:paraId="689F3AFE" w14:textId="77777777" w:rsidTr="008A6EA3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3BDC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125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49C0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創意料理烹飪主菜競賽完成組</w:t>
            </w:r>
          </w:p>
        </w:tc>
      </w:tr>
      <w:tr w:rsidR="009D1A18" w:rsidRPr="008A6EA3" w14:paraId="29026AF6" w14:textId="77777777" w:rsidTr="008A6EA3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0002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126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2F7C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創意料理精緻開胃菜競賽完成組</w:t>
            </w:r>
          </w:p>
        </w:tc>
      </w:tr>
      <w:tr w:rsidR="009D1A18" w:rsidRPr="008A6EA3" w14:paraId="59943EFC" w14:textId="77777777" w:rsidTr="008A6EA3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1AB5" w14:textId="77777777" w:rsidR="009D1A18" w:rsidRPr="008A6EA3" w:rsidRDefault="009D1A18" w:rsidP="009D1A18">
            <w:pPr>
              <w:widowControl/>
              <w:autoSpaceDE/>
              <w:autoSpaceDN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134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8C8F" w14:textId="77777777" w:rsidR="009D1A18" w:rsidRPr="008A6EA3" w:rsidRDefault="009D1A18" w:rsidP="009D1A18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6E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糖霜餅乾靜態競賽完成組</w:t>
            </w:r>
          </w:p>
        </w:tc>
      </w:tr>
    </w:tbl>
    <w:p w14:paraId="4C04B959" w14:textId="365013B4" w:rsidR="001337E2" w:rsidRPr="008A6EA3" w:rsidRDefault="001337E2" w:rsidP="00D12BCD">
      <w:pPr>
        <w:rPr>
          <w:rFonts w:ascii="標楷體" w:eastAsia="標楷體" w:hAnsi="標楷體"/>
          <w:b/>
          <w:color w:val="000000"/>
          <w:sz w:val="36"/>
          <w:szCs w:val="36"/>
          <w:lang w:eastAsia="zh-TW"/>
        </w:rPr>
      </w:pPr>
    </w:p>
    <w:p w14:paraId="564F5043" w14:textId="77777777" w:rsidR="002B6390" w:rsidRPr="008A6EA3" w:rsidRDefault="002B6390" w:rsidP="00D12BCD">
      <w:pPr>
        <w:rPr>
          <w:rFonts w:ascii="標楷體" w:eastAsia="標楷體" w:hAnsi="標楷體"/>
          <w:sz w:val="24"/>
          <w:szCs w:val="24"/>
          <w:lang w:eastAsia="zh-TW"/>
        </w:rPr>
      </w:pPr>
    </w:p>
    <w:sectPr w:rsidR="002B6390" w:rsidRPr="008A6EA3" w:rsidSect="004A274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D15B" w14:textId="77777777" w:rsidR="0001141C" w:rsidRDefault="0001141C" w:rsidP="004C5E1E">
      <w:r>
        <w:separator/>
      </w:r>
    </w:p>
  </w:endnote>
  <w:endnote w:type="continuationSeparator" w:id="0">
    <w:p w14:paraId="64826C5D" w14:textId="77777777" w:rsidR="0001141C" w:rsidRDefault="0001141C" w:rsidP="004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1133" w14:textId="77777777" w:rsidR="0001141C" w:rsidRDefault="0001141C" w:rsidP="004C5E1E">
      <w:r>
        <w:separator/>
      </w:r>
    </w:p>
  </w:footnote>
  <w:footnote w:type="continuationSeparator" w:id="0">
    <w:p w14:paraId="31CFBD32" w14:textId="77777777" w:rsidR="0001141C" w:rsidRDefault="0001141C" w:rsidP="004C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57F"/>
    <w:multiLevelType w:val="hybridMultilevel"/>
    <w:tmpl w:val="23D04FA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DA519FD"/>
    <w:multiLevelType w:val="hybridMultilevel"/>
    <w:tmpl w:val="CB68F6D4"/>
    <w:lvl w:ilvl="0" w:tplc="44A24F32">
      <w:start w:val="1"/>
      <w:numFmt w:val="japaneseCounting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64E7"/>
    <w:multiLevelType w:val="hybridMultilevel"/>
    <w:tmpl w:val="6158D866"/>
    <w:lvl w:ilvl="0" w:tplc="064854BE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A5449E9"/>
    <w:multiLevelType w:val="hybridMultilevel"/>
    <w:tmpl w:val="E908607E"/>
    <w:lvl w:ilvl="0" w:tplc="52F62B2E">
      <w:start w:val="1"/>
      <w:numFmt w:val="japaneseCounting"/>
      <w:lvlText w:val="%1．"/>
      <w:lvlJc w:val="left"/>
      <w:pPr>
        <w:ind w:left="22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" w15:restartNumberingAfterBreak="0">
    <w:nsid w:val="1E6B3532"/>
    <w:multiLevelType w:val="hybridMultilevel"/>
    <w:tmpl w:val="EA28B948"/>
    <w:lvl w:ilvl="0" w:tplc="82486EE2">
      <w:start w:val="1"/>
      <w:numFmt w:val="decimal"/>
      <w:lvlText w:val="%1."/>
      <w:lvlJc w:val="left"/>
      <w:pPr>
        <w:ind w:left="557" w:hanging="360"/>
      </w:pPr>
      <w:rPr>
        <w:rFonts w:ascii="SimSun" w:eastAsia="SimSun" w:hAnsi="SimSun" w:cs="SimSun" w:hint="default"/>
        <w:w w:val="100"/>
        <w:sz w:val="24"/>
        <w:szCs w:val="24"/>
      </w:rPr>
    </w:lvl>
    <w:lvl w:ilvl="1" w:tplc="7116E4EE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18420A6E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9A949C9E">
      <w:numFmt w:val="bullet"/>
      <w:lvlText w:val="•"/>
      <w:lvlJc w:val="left"/>
      <w:pPr>
        <w:ind w:left="3069" w:hanging="360"/>
      </w:pPr>
      <w:rPr>
        <w:rFonts w:hint="default"/>
      </w:rPr>
    </w:lvl>
    <w:lvl w:ilvl="4" w:tplc="F430570A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A9DAC03E">
      <w:numFmt w:val="bullet"/>
      <w:lvlText w:val="•"/>
      <w:lvlJc w:val="left"/>
      <w:pPr>
        <w:ind w:left="4743" w:hanging="360"/>
      </w:pPr>
      <w:rPr>
        <w:rFonts w:hint="default"/>
      </w:rPr>
    </w:lvl>
    <w:lvl w:ilvl="6" w:tplc="88D01A72"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FEA2216C">
      <w:numFmt w:val="bullet"/>
      <w:lvlText w:val="•"/>
      <w:lvlJc w:val="left"/>
      <w:pPr>
        <w:ind w:left="6416" w:hanging="360"/>
      </w:pPr>
      <w:rPr>
        <w:rFonts w:hint="default"/>
      </w:rPr>
    </w:lvl>
    <w:lvl w:ilvl="8" w:tplc="7AA21854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5" w15:restartNumberingAfterBreak="0">
    <w:nsid w:val="2241609A"/>
    <w:multiLevelType w:val="hybridMultilevel"/>
    <w:tmpl w:val="A8CAF56A"/>
    <w:lvl w:ilvl="0" w:tplc="86B2FC8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E0455E"/>
    <w:multiLevelType w:val="hybridMultilevel"/>
    <w:tmpl w:val="694032E6"/>
    <w:lvl w:ilvl="0" w:tplc="0B948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E26FA9"/>
    <w:multiLevelType w:val="hybridMultilevel"/>
    <w:tmpl w:val="79982314"/>
    <w:lvl w:ilvl="0" w:tplc="4FB4219A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C06B1"/>
    <w:multiLevelType w:val="hybridMultilevel"/>
    <w:tmpl w:val="7E4A63AE"/>
    <w:lvl w:ilvl="0" w:tplc="E2624730">
      <w:start w:val="1"/>
      <w:numFmt w:val="japaneseCounting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0794"/>
    <w:multiLevelType w:val="hybridMultilevel"/>
    <w:tmpl w:val="87240644"/>
    <w:lvl w:ilvl="0" w:tplc="70F61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7C65AA"/>
    <w:multiLevelType w:val="hybridMultilevel"/>
    <w:tmpl w:val="EA86A728"/>
    <w:lvl w:ilvl="0" w:tplc="1E0E66AC">
      <w:numFmt w:val="bullet"/>
      <w:lvlText w:val="□"/>
      <w:lvlJc w:val="left"/>
      <w:pPr>
        <w:ind w:left="597" w:hanging="478"/>
      </w:pPr>
      <w:rPr>
        <w:rFonts w:ascii="Times New Roman" w:eastAsia="Times New Roman" w:hAnsi="Times New Roman" w:cs="Times New Roman" w:hint="default"/>
        <w:w w:val="131"/>
        <w:sz w:val="24"/>
        <w:szCs w:val="24"/>
      </w:rPr>
    </w:lvl>
    <w:lvl w:ilvl="1" w:tplc="5AE80A7C">
      <w:numFmt w:val="bullet"/>
      <w:lvlText w:val="•"/>
      <w:lvlJc w:val="left"/>
      <w:pPr>
        <w:ind w:left="1400" w:hanging="478"/>
      </w:pPr>
      <w:rPr>
        <w:rFonts w:hint="default"/>
      </w:rPr>
    </w:lvl>
    <w:lvl w:ilvl="2" w:tplc="966E656C">
      <w:numFmt w:val="bullet"/>
      <w:lvlText w:val="•"/>
      <w:lvlJc w:val="left"/>
      <w:pPr>
        <w:ind w:left="2201" w:hanging="478"/>
      </w:pPr>
      <w:rPr>
        <w:rFonts w:hint="default"/>
      </w:rPr>
    </w:lvl>
    <w:lvl w:ilvl="3" w:tplc="634CC710">
      <w:numFmt w:val="bullet"/>
      <w:lvlText w:val="•"/>
      <w:lvlJc w:val="left"/>
      <w:pPr>
        <w:ind w:left="3001" w:hanging="478"/>
      </w:pPr>
      <w:rPr>
        <w:rFonts w:hint="default"/>
      </w:rPr>
    </w:lvl>
    <w:lvl w:ilvl="4" w:tplc="3C16A05C">
      <w:numFmt w:val="bullet"/>
      <w:lvlText w:val="•"/>
      <w:lvlJc w:val="left"/>
      <w:pPr>
        <w:ind w:left="3802" w:hanging="478"/>
      </w:pPr>
      <w:rPr>
        <w:rFonts w:hint="default"/>
      </w:rPr>
    </w:lvl>
    <w:lvl w:ilvl="5" w:tplc="7C728AAA">
      <w:numFmt w:val="bullet"/>
      <w:lvlText w:val="•"/>
      <w:lvlJc w:val="left"/>
      <w:pPr>
        <w:ind w:left="4603" w:hanging="478"/>
      </w:pPr>
      <w:rPr>
        <w:rFonts w:hint="default"/>
      </w:rPr>
    </w:lvl>
    <w:lvl w:ilvl="6" w:tplc="42EE08D0">
      <w:numFmt w:val="bullet"/>
      <w:lvlText w:val="•"/>
      <w:lvlJc w:val="left"/>
      <w:pPr>
        <w:ind w:left="5403" w:hanging="478"/>
      </w:pPr>
      <w:rPr>
        <w:rFonts w:hint="default"/>
      </w:rPr>
    </w:lvl>
    <w:lvl w:ilvl="7" w:tplc="95C66D28">
      <w:numFmt w:val="bullet"/>
      <w:lvlText w:val="•"/>
      <w:lvlJc w:val="left"/>
      <w:pPr>
        <w:ind w:left="6204" w:hanging="478"/>
      </w:pPr>
      <w:rPr>
        <w:rFonts w:hint="default"/>
      </w:rPr>
    </w:lvl>
    <w:lvl w:ilvl="8" w:tplc="206A01E4">
      <w:numFmt w:val="bullet"/>
      <w:lvlText w:val="•"/>
      <w:lvlJc w:val="left"/>
      <w:pPr>
        <w:ind w:left="7005" w:hanging="478"/>
      </w:pPr>
      <w:rPr>
        <w:rFonts w:hint="default"/>
      </w:rPr>
    </w:lvl>
  </w:abstractNum>
  <w:abstractNum w:abstractNumId="11" w15:restartNumberingAfterBreak="0">
    <w:nsid w:val="525E2140"/>
    <w:multiLevelType w:val="hybridMultilevel"/>
    <w:tmpl w:val="35CE93E8"/>
    <w:lvl w:ilvl="0" w:tplc="7E6EE26E">
      <w:start w:val="1"/>
      <w:numFmt w:val="taiwaneseCountingThousand"/>
      <w:lvlText w:val="%1."/>
      <w:lvlJc w:val="left"/>
      <w:pPr>
        <w:ind w:left="488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CD1B9B"/>
    <w:multiLevelType w:val="hybridMultilevel"/>
    <w:tmpl w:val="C4C8DFEA"/>
    <w:lvl w:ilvl="0" w:tplc="DF428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0978F2"/>
    <w:multiLevelType w:val="hybridMultilevel"/>
    <w:tmpl w:val="14B47AE6"/>
    <w:lvl w:ilvl="0" w:tplc="403A4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030574"/>
    <w:multiLevelType w:val="hybridMultilevel"/>
    <w:tmpl w:val="BC62B4DA"/>
    <w:lvl w:ilvl="0" w:tplc="9F4CD400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4BF1E90"/>
    <w:multiLevelType w:val="hybridMultilevel"/>
    <w:tmpl w:val="5710517E"/>
    <w:lvl w:ilvl="0" w:tplc="AA9476B0">
      <w:numFmt w:val="bullet"/>
      <w:lvlText w:val="□"/>
      <w:lvlJc w:val="left"/>
      <w:pPr>
        <w:ind w:left="677" w:hanging="480"/>
      </w:pPr>
      <w:rPr>
        <w:rFonts w:ascii="Times New Roman" w:eastAsia="Times New Roman" w:hAnsi="Times New Roman" w:cs="Times New Roman" w:hint="default"/>
        <w:w w:val="123"/>
        <w:sz w:val="24"/>
        <w:szCs w:val="24"/>
      </w:rPr>
    </w:lvl>
    <w:lvl w:ilvl="1" w:tplc="DEC4BB10">
      <w:numFmt w:val="bullet"/>
      <w:lvlText w:val="•"/>
      <w:lvlJc w:val="left"/>
      <w:pPr>
        <w:ind w:left="1504" w:hanging="480"/>
      </w:pPr>
      <w:rPr>
        <w:rFonts w:hint="default"/>
      </w:rPr>
    </w:lvl>
    <w:lvl w:ilvl="2" w:tplc="D13EDD3C">
      <w:numFmt w:val="bullet"/>
      <w:lvlText w:val="•"/>
      <w:lvlJc w:val="left"/>
      <w:pPr>
        <w:ind w:left="2329" w:hanging="480"/>
      </w:pPr>
      <w:rPr>
        <w:rFonts w:hint="default"/>
      </w:rPr>
    </w:lvl>
    <w:lvl w:ilvl="3" w:tplc="D85CCCC4">
      <w:numFmt w:val="bullet"/>
      <w:lvlText w:val="•"/>
      <w:lvlJc w:val="left"/>
      <w:pPr>
        <w:ind w:left="3153" w:hanging="480"/>
      </w:pPr>
      <w:rPr>
        <w:rFonts w:hint="default"/>
      </w:rPr>
    </w:lvl>
    <w:lvl w:ilvl="4" w:tplc="35209442">
      <w:numFmt w:val="bullet"/>
      <w:lvlText w:val="•"/>
      <w:lvlJc w:val="left"/>
      <w:pPr>
        <w:ind w:left="3978" w:hanging="480"/>
      </w:pPr>
      <w:rPr>
        <w:rFonts w:hint="default"/>
      </w:rPr>
    </w:lvl>
    <w:lvl w:ilvl="5" w:tplc="428EB07C">
      <w:numFmt w:val="bullet"/>
      <w:lvlText w:val="•"/>
      <w:lvlJc w:val="left"/>
      <w:pPr>
        <w:ind w:left="4803" w:hanging="480"/>
      </w:pPr>
      <w:rPr>
        <w:rFonts w:hint="default"/>
      </w:rPr>
    </w:lvl>
    <w:lvl w:ilvl="6" w:tplc="1F988C70">
      <w:numFmt w:val="bullet"/>
      <w:lvlText w:val="•"/>
      <w:lvlJc w:val="left"/>
      <w:pPr>
        <w:ind w:left="5627" w:hanging="480"/>
      </w:pPr>
      <w:rPr>
        <w:rFonts w:hint="default"/>
      </w:rPr>
    </w:lvl>
    <w:lvl w:ilvl="7" w:tplc="5010F6E2">
      <w:numFmt w:val="bullet"/>
      <w:lvlText w:val="•"/>
      <w:lvlJc w:val="left"/>
      <w:pPr>
        <w:ind w:left="6452" w:hanging="480"/>
      </w:pPr>
      <w:rPr>
        <w:rFonts w:hint="default"/>
      </w:rPr>
    </w:lvl>
    <w:lvl w:ilvl="8" w:tplc="E61681A0">
      <w:numFmt w:val="bullet"/>
      <w:lvlText w:val="•"/>
      <w:lvlJc w:val="left"/>
      <w:pPr>
        <w:ind w:left="7277" w:hanging="48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EF4"/>
    <w:rsid w:val="000009D3"/>
    <w:rsid w:val="00007FAA"/>
    <w:rsid w:val="00010813"/>
    <w:rsid w:val="0001141C"/>
    <w:rsid w:val="0001155A"/>
    <w:rsid w:val="000117D5"/>
    <w:rsid w:val="0001774B"/>
    <w:rsid w:val="00027632"/>
    <w:rsid w:val="00030CDF"/>
    <w:rsid w:val="00041CB9"/>
    <w:rsid w:val="00042DCF"/>
    <w:rsid w:val="00055951"/>
    <w:rsid w:val="00057300"/>
    <w:rsid w:val="00063C99"/>
    <w:rsid w:val="00076992"/>
    <w:rsid w:val="000978B8"/>
    <w:rsid w:val="000A38BD"/>
    <w:rsid w:val="000B2B06"/>
    <w:rsid w:val="000B47A3"/>
    <w:rsid w:val="000E43F9"/>
    <w:rsid w:val="000E57D1"/>
    <w:rsid w:val="000F1424"/>
    <w:rsid w:val="000F3C0D"/>
    <w:rsid w:val="000F5CB9"/>
    <w:rsid w:val="00102894"/>
    <w:rsid w:val="00107F1E"/>
    <w:rsid w:val="00116434"/>
    <w:rsid w:val="001337E2"/>
    <w:rsid w:val="00136D81"/>
    <w:rsid w:val="00140491"/>
    <w:rsid w:val="00147D23"/>
    <w:rsid w:val="0017084F"/>
    <w:rsid w:val="00171CE5"/>
    <w:rsid w:val="001821E3"/>
    <w:rsid w:val="001877AF"/>
    <w:rsid w:val="00196E33"/>
    <w:rsid w:val="001A300E"/>
    <w:rsid w:val="001E041F"/>
    <w:rsid w:val="00203557"/>
    <w:rsid w:val="0021529A"/>
    <w:rsid w:val="00215997"/>
    <w:rsid w:val="002254A1"/>
    <w:rsid w:val="00232F25"/>
    <w:rsid w:val="0023699B"/>
    <w:rsid w:val="0024060C"/>
    <w:rsid w:val="00243BFB"/>
    <w:rsid w:val="00260B6D"/>
    <w:rsid w:val="00266D81"/>
    <w:rsid w:val="0027547F"/>
    <w:rsid w:val="00290E7A"/>
    <w:rsid w:val="002B4E2C"/>
    <w:rsid w:val="002B6390"/>
    <w:rsid w:val="002D5017"/>
    <w:rsid w:val="002D7945"/>
    <w:rsid w:val="002F56A1"/>
    <w:rsid w:val="002F5861"/>
    <w:rsid w:val="002F7393"/>
    <w:rsid w:val="003125F5"/>
    <w:rsid w:val="00333FC0"/>
    <w:rsid w:val="00361ED4"/>
    <w:rsid w:val="0037751A"/>
    <w:rsid w:val="003C47EB"/>
    <w:rsid w:val="003D2517"/>
    <w:rsid w:val="003D681C"/>
    <w:rsid w:val="003E3E8B"/>
    <w:rsid w:val="0040012F"/>
    <w:rsid w:val="0040119C"/>
    <w:rsid w:val="004178C3"/>
    <w:rsid w:val="0042357F"/>
    <w:rsid w:val="00451421"/>
    <w:rsid w:val="00472737"/>
    <w:rsid w:val="00487926"/>
    <w:rsid w:val="004923AD"/>
    <w:rsid w:val="004A2747"/>
    <w:rsid w:val="004C5662"/>
    <w:rsid w:val="004C5E1E"/>
    <w:rsid w:val="004D6DF2"/>
    <w:rsid w:val="004E01B8"/>
    <w:rsid w:val="004E219E"/>
    <w:rsid w:val="00500BC5"/>
    <w:rsid w:val="00500BE9"/>
    <w:rsid w:val="00503D81"/>
    <w:rsid w:val="005222D3"/>
    <w:rsid w:val="0052240E"/>
    <w:rsid w:val="00524965"/>
    <w:rsid w:val="005308BF"/>
    <w:rsid w:val="0053616C"/>
    <w:rsid w:val="00543C85"/>
    <w:rsid w:val="00545888"/>
    <w:rsid w:val="00564A34"/>
    <w:rsid w:val="00573077"/>
    <w:rsid w:val="00574DF4"/>
    <w:rsid w:val="00582E48"/>
    <w:rsid w:val="0058657A"/>
    <w:rsid w:val="005957CB"/>
    <w:rsid w:val="005A0E83"/>
    <w:rsid w:val="005A4662"/>
    <w:rsid w:val="005A4A39"/>
    <w:rsid w:val="005B6882"/>
    <w:rsid w:val="005E2C10"/>
    <w:rsid w:val="005E3573"/>
    <w:rsid w:val="005E59BB"/>
    <w:rsid w:val="005F0341"/>
    <w:rsid w:val="00603FE6"/>
    <w:rsid w:val="00604CB5"/>
    <w:rsid w:val="0061131C"/>
    <w:rsid w:val="0062105C"/>
    <w:rsid w:val="0062487A"/>
    <w:rsid w:val="00627B8D"/>
    <w:rsid w:val="006351EC"/>
    <w:rsid w:val="00644C49"/>
    <w:rsid w:val="006464E2"/>
    <w:rsid w:val="006A0230"/>
    <w:rsid w:val="006A1EC2"/>
    <w:rsid w:val="006A6261"/>
    <w:rsid w:val="006B1404"/>
    <w:rsid w:val="006B651D"/>
    <w:rsid w:val="006B7551"/>
    <w:rsid w:val="006C1678"/>
    <w:rsid w:val="006D2012"/>
    <w:rsid w:val="006F5D08"/>
    <w:rsid w:val="00704120"/>
    <w:rsid w:val="0070476F"/>
    <w:rsid w:val="007079B1"/>
    <w:rsid w:val="00712287"/>
    <w:rsid w:val="00721A2E"/>
    <w:rsid w:val="00732EA2"/>
    <w:rsid w:val="00735DD7"/>
    <w:rsid w:val="007403DE"/>
    <w:rsid w:val="007674B6"/>
    <w:rsid w:val="00773F86"/>
    <w:rsid w:val="0079676D"/>
    <w:rsid w:val="007A1738"/>
    <w:rsid w:val="007A537A"/>
    <w:rsid w:val="007D040B"/>
    <w:rsid w:val="007D47BB"/>
    <w:rsid w:val="007E06A5"/>
    <w:rsid w:val="007E290B"/>
    <w:rsid w:val="007E4052"/>
    <w:rsid w:val="0083476E"/>
    <w:rsid w:val="008431D3"/>
    <w:rsid w:val="00861020"/>
    <w:rsid w:val="00872A93"/>
    <w:rsid w:val="00887A64"/>
    <w:rsid w:val="008940D7"/>
    <w:rsid w:val="008A099E"/>
    <w:rsid w:val="008A6EA3"/>
    <w:rsid w:val="008B4BB5"/>
    <w:rsid w:val="008B5133"/>
    <w:rsid w:val="008B6772"/>
    <w:rsid w:val="008C25EF"/>
    <w:rsid w:val="008C48B0"/>
    <w:rsid w:val="008D08FA"/>
    <w:rsid w:val="008E2D7C"/>
    <w:rsid w:val="008E50D0"/>
    <w:rsid w:val="00901CAA"/>
    <w:rsid w:val="00927C5B"/>
    <w:rsid w:val="00934004"/>
    <w:rsid w:val="0094368A"/>
    <w:rsid w:val="00946D00"/>
    <w:rsid w:val="00951C14"/>
    <w:rsid w:val="00956597"/>
    <w:rsid w:val="00980455"/>
    <w:rsid w:val="00985331"/>
    <w:rsid w:val="00987A30"/>
    <w:rsid w:val="00992823"/>
    <w:rsid w:val="009A6256"/>
    <w:rsid w:val="009B3869"/>
    <w:rsid w:val="009C05E4"/>
    <w:rsid w:val="009C6108"/>
    <w:rsid w:val="009D1A18"/>
    <w:rsid w:val="009D3BBF"/>
    <w:rsid w:val="00A1023F"/>
    <w:rsid w:val="00A30B15"/>
    <w:rsid w:val="00A3240D"/>
    <w:rsid w:val="00A50BBE"/>
    <w:rsid w:val="00A561B4"/>
    <w:rsid w:val="00A810FD"/>
    <w:rsid w:val="00A930F0"/>
    <w:rsid w:val="00AB247D"/>
    <w:rsid w:val="00AB498D"/>
    <w:rsid w:val="00AC6DFC"/>
    <w:rsid w:val="00AD519D"/>
    <w:rsid w:val="00AD52D9"/>
    <w:rsid w:val="00AE243D"/>
    <w:rsid w:val="00AE39D8"/>
    <w:rsid w:val="00AE7286"/>
    <w:rsid w:val="00AF2F3A"/>
    <w:rsid w:val="00B01531"/>
    <w:rsid w:val="00B06B62"/>
    <w:rsid w:val="00B074D2"/>
    <w:rsid w:val="00B25C7A"/>
    <w:rsid w:val="00B34057"/>
    <w:rsid w:val="00B47DDF"/>
    <w:rsid w:val="00B52E18"/>
    <w:rsid w:val="00B54F49"/>
    <w:rsid w:val="00B60B99"/>
    <w:rsid w:val="00B620ED"/>
    <w:rsid w:val="00B70D86"/>
    <w:rsid w:val="00B828B8"/>
    <w:rsid w:val="00BD4579"/>
    <w:rsid w:val="00BE2A1C"/>
    <w:rsid w:val="00BF7358"/>
    <w:rsid w:val="00C161E2"/>
    <w:rsid w:val="00C25F1A"/>
    <w:rsid w:val="00C27DEE"/>
    <w:rsid w:val="00C30C7C"/>
    <w:rsid w:val="00C36FE4"/>
    <w:rsid w:val="00C500C2"/>
    <w:rsid w:val="00C51A98"/>
    <w:rsid w:val="00C554FE"/>
    <w:rsid w:val="00C57378"/>
    <w:rsid w:val="00C673B3"/>
    <w:rsid w:val="00C75197"/>
    <w:rsid w:val="00C84E97"/>
    <w:rsid w:val="00C851EC"/>
    <w:rsid w:val="00C85F50"/>
    <w:rsid w:val="00CA4BAE"/>
    <w:rsid w:val="00CB7967"/>
    <w:rsid w:val="00CC17A6"/>
    <w:rsid w:val="00CD5941"/>
    <w:rsid w:val="00CE1BAC"/>
    <w:rsid w:val="00D03532"/>
    <w:rsid w:val="00D063EA"/>
    <w:rsid w:val="00D07FC3"/>
    <w:rsid w:val="00D12BCD"/>
    <w:rsid w:val="00D37141"/>
    <w:rsid w:val="00D640D1"/>
    <w:rsid w:val="00D81680"/>
    <w:rsid w:val="00D9127C"/>
    <w:rsid w:val="00D917EE"/>
    <w:rsid w:val="00D92B46"/>
    <w:rsid w:val="00DA4B82"/>
    <w:rsid w:val="00DE2862"/>
    <w:rsid w:val="00DF038D"/>
    <w:rsid w:val="00E038B8"/>
    <w:rsid w:val="00E04304"/>
    <w:rsid w:val="00E237AB"/>
    <w:rsid w:val="00E2404C"/>
    <w:rsid w:val="00E44481"/>
    <w:rsid w:val="00E50FBD"/>
    <w:rsid w:val="00E56079"/>
    <w:rsid w:val="00E606DB"/>
    <w:rsid w:val="00E743EF"/>
    <w:rsid w:val="00E943A4"/>
    <w:rsid w:val="00E977FE"/>
    <w:rsid w:val="00EA26D2"/>
    <w:rsid w:val="00EA4765"/>
    <w:rsid w:val="00EC7F39"/>
    <w:rsid w:val="00ED1371"/>
    <w:rsid w:val="00ED22C9"/>
    <w:rsid w:val="00EF593D"/>
    <w:rsid w:val="00F10390"/>
    <w:rsid w:val="00F3270D"/>
    <w:rsid w:val="00F55A97"/>
    <w:rsid w:val="00F570BD"/>
    <w:rsid w:val="00F62040"/>
    <w:rsid w:val="00F7162B"/>
    <w:rsid w:val="00F71EF4"/>
    <w:rsid w:val="00F809BB"/>
    <w:rsid w:val="00F80E55"/>
    <w:rsid w:val="00F858BA"/>
    <w:rsid w:val="00FA522B"/>
    <w:rsid w:val="00FD5F9D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1036E"/>
  <w15:docId w15:val="{76AB0515-CB58-40B8-892B-9EB92AC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37E2"/>
    <w:rPr>
      <w:rFonts w:ascii="新細明體" w:hAnsi="新細明體" w:cs="新細明體"/>
    </w:rPr>
  </w:style>
  <w:style w:type="paragraph" w:styleId="1">
    <w:name w:val="heading 1"/>
    <w:basedOn w:val="a"/>
    <w:uiPriority w:val="1"/>
    <w:qFormat/>
    <w:pPr>
      <w:spacing w:line="362" w:lineRule="exact"/>
      <w:ind w:left="11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04" w:lineRule="exact"/>
      <w:ind w:left="597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5E1E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4C5E1E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4C5E1E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4C5E1E"/>
    <w:rPr>
      <w:rFonts w:ascii="新細明體" w:eastAsia="新細明體" w:hAnsi="新細明體" w:cs="新細明體"/>
    </w:rPr>
  </w:style>
  <w:style w:type="character" w:customStyle="1" w:styleId="a4">
    <w:name w:val="本文 字元"/>
    <w:basedOn w:val="a0"/>
    <w:link w:val="a3"/>
    <w:uiPriority w:val="1"/>
    <w:rsid w:val="00333FC0"/>
    <w:rPr>
      <w:rFonts w:ascii="新細明體" w:hAnsi="新細明體" w:cs="新細明體"/>
      <w:sz w:val="24"/>
      <w:szCs w:val="24"/>
    </w:rPr>
  </w:style>
  <w:style w:type="table" w:styleId="aa">
    <w:name w:val="Table Grid"/>
    <w:basedOn w:val="a1"/>
    <w:uiPriority w:val="59"/>
    <w:rsid w:val="00AE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3E3E8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4820-630B-46FC-AB05-3796BEC9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1034</Words>
  <Characters>1449</Characters>
  <Application>Microsoft Office Word</Application>
  <DocSecurity>0</DocSecurity>
  <Lines>241</Lines>
  <Paragraphs>310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- 2019è‰±åœ‰åœ‰éıłå¸«è³⁄èª²ç¨‰è¦‘å−…å‘−èªªæŸ”ç°¡ç«€.docx</dc:title>
  <dc:creator>user</dc:creator>
  <cp:lastModifiedBy>Joe Chiou</cp:lastModifiedBy>
  <cp:revision>196</cp:revision>
  <cp:lastPrinted>2023-09-27T01:20:00Z</cp:lastPrinted>
  <dcterms:created xsi:type="dcterms:W3CDTF">2020-02-26T07:51:00Z</dcterms:created>
  <dcterms:modified xsi:type="dcterms:W3CDTF">2024-05-03T11:40:00Z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2020-02-25T00:00:00Z</vt:filetime>
  </property>
</Properties>
</file>